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3482" w:rsidRPr="00B26407" w14:paraId="6485EB7C" w14:textId="77777777" w:rsidTr="0060388F">
        <w:trPr>
          <w:cantSplit/>
          <w:trHeight w:hRule="exact" w:val="720"/>
        </w:trPr>
        <w:tc>
          <w:tcPr>
            <w:tcW w:w="110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FF027C" w14:textId="4B97610E" w:rsidR="009E3482" w:rsidRPr="00B26407" w:rsidRDefault="004E4D38" w:rsidP="003B580E">
            <w:pPr>
              <w:spacing w:after="80"/>
              <w:rPr>
                <w:rFonts w:cs="Arial"/>
                <w:b/>
                <w:sz w:val="52"/>
                <w:szCs w:val="28"/>
              </w:rPr>
            </w:pPr>
            <w:r>
              <w:rPr>
                <w:b/>
                <w:bCs/>
                <w:sz w:val="52"/>
              </w:rPr>
              <w:t xml:space="preserve">Edenmore Early Education Calendar </w:t>
            </w:r>
            <w:r w:rsidR="00C10A6B">
              <w:rPr>
                <w:b/>
                <w:bCs/>
                <w:sz w:val="52"/>
              </w:rPr>
              <w:t>2025/26</w:t>
            </w:r>
          </w:p>
        </w:tc>
        <w:tc>
          <w:tcPr>
            <w:tcW w:w="3227" w:type="dxa"/>
            <w:gridSpan w:val="7"/>
            <w:tcBorders>
              <w:top w:val="nil"/>
              <w:left w:val="nil"/>
              <w:right w:val="nil"/>
            </w:tcBorders>
          </w:tcPr>
          <w:p w14:paraId="6D0F3F49" w14:textId="77777777" w:rsidR="009E3482" w:rsidRPr="00B26407" w:rsidRDefault="009E3482">
            <w:pPr>
              <w:jc w:val="right"/>
              <w:rPr>
                <w:sz w:val="8"/>
              </w:rPr>
            </w:pPr>
          </w:p>
          <w:p w14:paraId="7CFBD777" w14:textId="77777777" w:rsidR="009E3482" w:rsidRPr="00B26407" w:rsidRDefault="0047087A" w:rsidP="0031443D">
            <w:pPr>
              <w:ind w:right="27"/>
              <w:jc w:val="right"/>
              <w:rPr>
                <w:rFonts w:cs="Arial"/>
              </w:rPr>
            </w:pPr>
            <w:r w:rsidRPr="00B26407">
              <w:rPr>
                <w:noProof/>
                <w:lang w:val="en-GB" w:eastAsia="en-GB"/>
              </w:rPr>
              <w:drawing>
                <wp:inline distT="0" distB="0" distL="0" distR="0" wp14:anchorId="6C378CC0" wp14:editId="2A1F8448">
                  <wp:extent cx="1143000" cy="234551"/>
                  <wp:effectExtent l="0" t="0" r="0" b="0"/>
                  <wp:docPr id="1" name="Calendarpedi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345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3482" w:rsidRPr="00B26407" w14:paraId="29F8C7F5" w14:textId="77777777" w:rsidTr="0060388F">
        <w:trPr>
          <w:cantSplit/>
          <w:trHeight w:hRule="exact" w:val="389"/>
        </w:trPr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00A7EC9C" w14:textId="77777777" w:rsidR="009E3482" w:rsidRPr="00B26407" w:rsidRDefault="0047087A" w:rsidP="0043239D">
            <w:pPr>
              <w:jc w:val="center"/>
              <w:rPr>
                <w:rFonts w:eastAsia="Arial Unicode MS"/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September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52CDA1D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64B86247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October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09F17A3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tcBorders>
              <w:top w:val="single" w:sz="4" w:space="0" w:color="auto"/>
            </w:tcBorders>
            <w:shd w:val="clear" w:color="auto" w:fill="CCCCFF"/>
            <w:vAlign w:val="center"/>
          </w:tcPr>
          <w:p w14:paraId="425A7386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November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30EB512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CCFF"/>
            <w:vAlign w:val="center"/>
          </w:tcPr>
          <w:p w14:paraId="064541C5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December </w:t>
            </w:r>
            <w:r w:rsidR="00C10A6B">
              <w:rPr>
                <w:b/>
                <w:bCs/>
                <w:sz w:val="28"/>
              </w:rPr>
              <w:t>2025</w:t>
            </w:r>
          </w:p>
        </w:tc>
      </w:tr>
      <w:tr w:rsidR="009E3482" w:rsidRPr="00B26407" w14:paraId="04C50275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81BCDFB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6DB9F710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2481BB3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35B514E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4B0EC8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782C26F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E69E382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F49BB21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A9CD713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DF3D7EE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EAFB21C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5509E56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0D70BA2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E5F6C7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5392197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CA4F02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B45DF90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29E5701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F7C83F9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6DFD3A7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3C79299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A4FC4C3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13C23C3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34CF25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3FBC071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C128E95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EF4DAAB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275CB95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C0FD78A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6CC9CC1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2A666DD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</w:tr>
      <w:tr w:rsidR="00C10A6B" w:rsidRPr="00B26407" w14:paraId="3C3ECE8E" w14:textId="77777777" w:rsidTr="00375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4FBF1A3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9BBB59" w:themeFill="accent3"/>
            <w:vAlign w:val="center"/>
          </w:tcPr>
          <w:p w14:paraId="2071B75C" w14:textId="77777777" w:rsidR="00C10A6B" w:rsidRPr="00B42BBD" w:rsidRDefault="00C10A6B" w:rsidP="00C10A6B">
            <w:pPr>
              <w:jc w:val="center"/>
              <w:rPr>
                <w:b/>
                <w:color w:val="CC0000"/>
              </w:rPr>
            </w:pPr>
            <w:r w:rsidRPr="0037582D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4594004A" w14:textId="77777777" w:rsidR="00C10A6B" w:rsidRPr="00B42BBD" w:rsidRDefault="00C10A6B" w:rsidP="00C10A6B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59DBF5BE" w14:textId="77777777"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666F5236" w14:textId="77777777" w:rsidR="00C10A6B" w:rsidRPr="00B42BBD" w:rsidRDefault="00C10A6B" w:rsidP="00C10A6B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57B1D9CD" w14:textId="77777777" w:rsidR="00C10A6B" w:rsidRPr="00B42BBD" w:rsidRDefault="00C10A6B" w:rsidP="00C10A6B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CFD74CC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276A276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C432F02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586F24A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ADE5C6F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F8CDD85" w14:textId="77777777" w:rsidR="00C10A6B" w:rsidRPr="00B42BBD" w:rsidRDefault="00C10A6B" w:rsidP="00C10A6B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14:paraId="5A1B374B" w14:textId="77777777" w:rsidR="00C10A6B" w:rsidRPr="00B42BBD" w:rsidRDefault="00C10A6B" w:rsidP="00C10A6B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61251B60" w14:textId="77777777"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79817A0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0CF4897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B209F2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D873E6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87243C4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9EBFB2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F2CF57E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AD2B6D7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0BD4EAB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97FB3A3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31B52E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A49185A" w14:textId="77777777" w:rsidR="00C10A6B" w:rsidRPr="00B42BBD" w:rsidRDefault="00C10A6B" w:rsidP="00C10A6B">
            <w:pPr>
              <w:jc w:val="center"/>
            </w:pPr>
            <w:r w:rsidRPr="00B42BBD">
              <w:t>1</w:t>
            </w:r>
          </w:p>
        </w:tc>
        <w:tc>
          <w:tcPr>
            <w:tcW w:w="461" w:type="dxa"/>
            <w:vAlign w:val="center"/>
          </w:tcPr>
          <w:p w14:paraId="51380EC2" w14:textId="77777777" w:rsidR="00C10A6B" w:rsidRPr="00B42BBD" w:rsidRDefault="00C10A6B" w:rsidP="00C10A6B">
            <w:pPr>
              <w:jc w:val="center"/>
            </w:pPr>
            <w:r w:rsidRPr="00B42BBD">
              <w:t>2</w:t>
            </w:r>
          </w:p>
        </w:tc>
        <w:tc>
          <w:tcPr>
            <w:tcW w:w="461" w:type="dxa"/>
            <w:vAlign w:val="center"/>
          </w:tcPr>
          <w:p w14:paraId="6E9B0F0D" w14:textId="77777777"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4D9D591D" w14:textId="77777777" w:rsidR="00C10A6B" w:rsidRPr="00B42BBD" w:rsidRDefault="00C10A6B" w:rsidP="00C10A6B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28707CE3" w14:textId="77777777" w:rsidR="00C10A6B" w:rsidRPr="00B42BBD" w:rsidRDefault="00C10A6B" w:rsidP="00C10A6B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E73D1A6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6</w:t>
            </w:r>
          </w:p>
        </w:tc>
      </w:tr>
      <w:tr w:rsidR="00C10A6B" w:rsidRPr="00B26407" w14:paraId="43D40EFA" w14:textId="77777777" w:rsidTr="0052216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0870429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66B78C48" w14:textId="77777777" w:rsidR="00C10A6B" w:rsidRPr="00B42BBD" w:rsidRDefault="00C10A6B" w:rsidP="00C10A6B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2A8D9BDF" w14:textId="77777777" w:rsidR="00C10A6B" w:rsidRPr="00B42BBD" w:rsidRDefault="00C10A6B" w:rsidP="00C10A6B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14:paraId="15A17B34" w14:textId="77777777"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6F002E6A" w14:textId="77777777" w:rsidR="00C10A6B" w:rsidRPr="00B42BBD" w:rsidRDefault="00C10A6B" w:rsidP="00C10A6B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75017F02" w14:textId="77777777" w:rsidR="00C10A6B" w:rsidRPr="00B42BBD" w:rsidRDefault="00C10A6B" w:rsidP="00C10A6B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5725C26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F45F15A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948D17A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990F9C" w14:textId="77777777" w:rsidR="00C10A6B" w:rsidRPr="00B42BBD" w:rsidRDefault="00C10A6B" w:rsidP="00C10A6B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5FF8A8CA" w14:textId="77777777" w:rsidR="00C10A6B" w:rsidRPr="00B42BBD" w:rsidRDefault="00C10A6B" w:rsidP="00C10A6B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vAlign w:val="center"/>
          </w:tcPr>
          <w:p w14:paraId="61703468" w14:textId="77777777" w:rsidR="00C10A6B" w:rsidRPr="00B42BBD" w:rsidRDefault="00C10A6B" w:rsidP="00C10A6B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2897709F" w14:textId="77777777" w:rsidR="00C10A6B" w:rsidRPr="00B42BBD" w:rsidRDefault="00C10A6B" w:rsidP="00C10A6B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54C83A62" w14:textId="77777777"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074AB67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6E0542D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70A204F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A8647FF" w14:textId="77777777" w:rsidR="00C10A6B" w:rsidRPr="00B42BBD" w:rsidRDefault="00C10A6B" w:rsidP="00C10A6B">
            <w:pPr>
              <w:jc w:val="center"/>
            </w:pPr>
            <w:r w:rsidRPr="00B42BBD">
              <w:t>3</w:t>
            </w:r>
          </w:p>
        </w:tc>
        <w:tc>
          <w:tcPr>
            <w:tcW w:w="461" w:type="dxa"/>
            <w:vAlign w:val="center"/>
          </w:tcPr>
          <w:p w14:paraId="4C84DE8C" w14:textId="77777777" w:rsidR="00C10A6B" w:rsidRPr="00B42BBD" w:rsidRDefault="00C10A6B" w:rsidP="00C10A6B">
            <w:pPr>
              <w:jc w:val="center"/>
            </w:pPr>
            <w:r w:rsidRPr="00B42BBD">
              <w:t>4</w:t>
            </w:r>
          </w:p>
        </w:tc>
        <w:tc>
          <w:tcPr>
            <w:tcW w:w="461" w:type="dxa"/>
            <w:vAlign w:val="center"/>
          </w:tcPr>
          <w:p w14:paraId="205A83B1" w14:textId="77777777" w:rsidR="00C10A6B" w:rsidRPr="00B42BBD" w:rsidRDefault="00C10A6B" w:rsidP="00C10A6B">
            <w:pPr>
              <w:jc w:val="center"/>
            </w:pPr>
            <w:r w:rsidRPr="00B42BBD">
              <w:t>5</w:t>
            </w:r>
          </w:p>
        </w:tc>
        <w:tc>
          <w:tcPr>
            <w:tcW w:w="461" w:type="dxa"/>
            <w:vAlign w:val="center"/>
          </w:tcPr>
          <w:p w14:paraId="4B7AE72E" w14:textId="77777777" w:rsidR="00C10A6B" w:rsidRPr="00B42BBD" w:rsidRDefault="00C10A6B" w:rsidP="00C10A6B">
            <w:pPr>
              <w:jc w:val="center"/>
            </w:pPr>
            <w:r w:rsidRPr="00B42BBD">
              <w:t>6</w:t>
            </w:r>
          </w:p>
        </w:tc>
        <w:tc>
          <w:tcPr>
            <w:tcW w:w="461" w:type="dxa"/>
            <w:vAlign w:val="center"/>
          </w:tcPr>
          <w:p w14:paraId="4503AD4C" w14:textId="77777777" w:rsidR="00C10A6B" w:rsidRPr="00B42BBD" w:rsidRDefault="00C10A6B" w:rsidP="00C10A6B">
            <w:pPr>
              <w:jc w:val="center"/>
            </w:pPr>
            <w:r w:rsidRPr="00B42BBD"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91C116E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4D5741E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BD45D7F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6D138642" w14:textId="77777777" w:rsidR="00C10A6B" w:rsidRPr="00B42BBD" w:rsidRDefault="00C10A6B" w:rsidP="00C10A6B">
            <w:pPr>
              <w:jc w:val="center"/>
            </w:pPr>
            <w:r w:rsidRPr="00B42BBD">
              <w:t>8</w:t>
            </w:r>
          </w:p>
        </w:tc>
        <w:tc>
          <w:tcPr>
            <w:tcW w:w="461" w:type="dxa"/>
            <w:vAlign w:val="center"/>
          </w:tcPr>
          <w:p w14:paraId="211289DD" w14:textId="77777777" w:rsidR="00C10A6B" w:rsidRPr="00B42BBD" w:rsidRDefault="00C10A6B" w:rsidP="00C10A6B">
            <w:pPr>
              <w:jc w:val="center"/>
            </w:pPr>
            <w:r w:rsidRPr="00B42BBD">
              <w:t>9</w:t>
            </w:r>
          </w:p>
        </w:tc>
        <w:tc>
          <w:tcPr>
            <w:tcW w:w="461" w:type="dxa"/>
            <w:vAlign w:val="center"/>
          </w:tcPr>
          <w:p w14:paraId="5F3FAEBD" w14:textId="77777777"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vAlign w:val="center"/>
          </w:tcPr>
          <w:p w14:paraId="291F5F21" w14:textId="77777777" w:rsidR="00C10A6B" w:rsidRPr="00B42BBD" w:rsidRDefault="00C10A6B" w:rsidP="00C10A6B">
            <w:pPr>
              <w:jc w:val="center"/>
            </w:pPr>
            <w:r w:rsidRPr="00B42BBD">
              <w:t>11</w:t>
            </w:r>
          </w:p>
        </w:tc>
        <w:tc>
          <w:tcPr>
            <w:tcW w:w="461" w:type="dxa"/>
            <w:vAlign w:val="center"/>
          </w:tcPr>
          <w:p w14:paraId="33913FFE" w14:textId="77777777" w:rsidR="00C10A6B" w:rsidRPr="00B42BBD" w:rsidRDefault="00C10A6B" w:rsidP="00C10A6B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650C64B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13</w:t>
            </w:r>
          </w:p>
        </w:tc>
      </w:tr>
      <w:tr w:rsidR="00C10A6B" w:rsidRPr="00B26407" w14:paraId="4525A554" w14:textId="77777777" w:rsidTr="00CC4430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94F5D98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shd w:val="clear" w:color="auto" w:fill="975CCB"/>
            <w:vAlign w:val="center"/>
          </w:tcPr>
          <w:p w14:paraId="34C662B7" w14:textId="77777777" w:rsidR="00C10A6B" w:rsidRPr="00B42BBD" w:rsidRDefault="00C10A6B" w:rsidP="00C10A6B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39C5DFCC" w14:textId="77777777" w:rsidR="00C10A6B" w:rsidRPr="00B42BBD" w:rsidRDefault="00C10A6B" w:rsidP="00C10A6B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77275C5D" w14:textId="77777777"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3C0F5206" w14:textId="77777777" w:rsidR="00C10A6B" w:rsidRPr="00B42BBD" w:rsidRDefault="00C10A6B" w:rsidP="00C10A6B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32CA7BEF" w14:textId="77777777" w:rsidR="00C10A6B" w:rsidRPr="00B42BBD" w:rsidRDefault="00C10A6B" w:rsidP="00C10A6B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D014BCE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5C5D85B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209EF94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38D668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13</w:t>
            </w:r>
          </w:p>
        </w:tc>
        <w:tc>
          <w:tcPr>
            <w:tcW w:w="461" w:type="dxa"/>
            <w:vAlign w:val="center"/>
          </w:tcPr>
          <w:p w14:paraId="0986453A" w14:textId="77777777" w:rsidR="00C10A6B" w:rsidRPr="00B42BBD" w:rsidRDefault="00C10A6B" w:rsidP="00C10A6B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vAlign w:val="center"/>
          </w:tcPr>
          <w:p w14:paraId="7F1A75D8" w14:textId="77777777" w:rsidR="00C10A6B" w:rsidRPr="00B42BBD" w:rsidRDefault="00C10A6B" w:rsidP="00C10A6B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3527CD04" w14:textId="77777777" w:rsidR="00C10A6B" w:rsidRPr="00B42BBD" w:rsidRDefault="00C10A6B" w:rsidP="00C10A6B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vAlign w:val="center"/>
          </w:tcPr>
          <w:p w14:paraId="52F0DB82" w14:textId="77777777"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D21E7E2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8C9CB41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08743B9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9</w:t>
            </w:r>
          </w:p>
        </w:tc>
        <w:tc>
          <w:tcPr>
            <w:tcW w:w="461" w:type="dxa"/>
            <w:vAlign w:val="center"/>
          </w:tcPr>
          <w:p w14:paraId="303DD225" w14:textId="77777777" w:rsidR="00C10A6B" w:rsidRPr="00B42BBD" w:rsidRDefault="00C10A6B" w:rsidP="00C10A6B">
            <w:pPr>
              <w:jc w:val="center"/>
            </w:pPr>
            <w:r w:rsidRPr="00B42BBD"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B3A949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11</w:t>
            </w:r>
          </w:p>
        </w:tc>
        <w:tc>
          <w:tcPr>
            <w:tcW w:w="461" w:type="dxa"/>
            <w:vAlign w:val="center"/>
          </w:tcPr>
          <w:p w14:paraId="5D72392C" w14:textId="77777777" w:rsidR="00C10A6B" w:rsidRPr="00B42BBD" w:rsidRDefault="00C10A6B" w:rsidP="00C10A6B">
            <w:pPr>
              <w:jc w:val="center"/>
            </w:pPr>
            <w:r w:rsidRPr="00B42BBD">
              <w:t>12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2083D28" w14:textId="77777777" w:rsidR="00C10A6B" w:rsidRPr="00B42BBD" w:rsidRDefault="00C10A6B" w:rsidP="00C10A6B">
            <w:pPr>
              <w:jc w:val="center"/>
            </w:pPr>
            <w:r w:rsidRPr="00B42BBD">
              <w:t>13</w:t>
            </w:r>
          </w:p>
        </w:tc>
        <w:tc>
          <w:tcPr>
            <w:tcW w:w="461" w:type="dxa"/>
            <w:vAlign w:val="center"/>
          </w:tcPr>
          <w:p w14:paraId="111ED7CA" w14:textId="77777777" w:rsidR="00C10A6B" w:rsidRPr="00B42BBD" w:rsidRDefault="00C10A6B" w:rsidP="00C10A6B">
            <w:pPr>
              <w:jc w:val="center"/>
            </w:pPr>
            <w:r w:rsidRPr="00B42BBD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74912F6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9694925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7281237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374FB8E6" w14:textId="77777777" w:rsidR="00C10A6B" w:rsidRPr="00B42BBD" w:rsidRDefault="00C10A6B" w:rsidP="00C10A6B">
            <w:pPr>
              <w:jc w:val="center"/>
            </w:pPr>
            <w:r w:rsidRPr="00B42BBD">
              <w:t>15</w:t>
            </w:r>
          </w:p>
        </w:tc>
        <w:tc>
          <w:tcPr>
            <w:tcW w:w="461" w:type="dxa"/>
            <w:vAlign w:val="center"/>
          </w:tcPr>
          <w:p w14:paraId="08751F22" w14:textId="77777777" w:rsidR="00C10A6B" w:rsidRPr="00B42BBD" w:rsidRDefault="00C10A6B" w:rsidP="00C10A6B">
            <w:pPr>
              <w:jc w:val="center"/>
            </w:pPr>
            <w:r w:rsidRPr="00B42BBD">
              <w:t>16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0380B16" w14:textId="77777777"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510DF327" w14:textId="77777777" w:rsidR="00C10A6B" w:rsidRPr="00B42BBD" w:rsidRDefault="00C10A6B" w:rsidP="00C10A6B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F3606CC" w14:textId="77777777" w:rsidR="00C10A6B" w:rsidRPr="00B42BBD" w:rsidRDefault="00C10A6B" w:rsidP="00C10A6B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6AF7B99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20</w:t>
            </w:r>
          </w:p>
        </w:tc>
      </w:tr>
      <w:tr w:rsidR="00C10A6B" w:rsidRPr="00B26407" w14:paraId="05818114" w14:textId="77777777" w:rsidTr="0052216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0444E06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14:paraId="67721318" w14:textId="77777777" w:rsidR="00C10A6B" w:rsidRPr="00B42BBD" w:rsidRDefault="00C10A6B" w:rsidP="00C10A6B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1E537489" w14:textId="77777777" w:rsidR="00C10A6B" w:rsidRPr="00B42BBD" w:rsidRDefault="00C10A6B" w:rsidP="00C10A6B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14:paraId="02AA6611" w14:textId="77777777"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5E1A59CA" w14:textId="77777777" w:rsidR="00C10A6B" w:rsidRPr="00B42BBD" w:rsidRDefault="00C10A6B" w:rsidP="00C10A6B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33F37C64" w14:textId="77777777" w:rsidR="00C10A6B" w:rsidRPr="00B42BBD" w:rsidRDefault="00C10A6B" w:rsidP="00C10A6B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EF7E94A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BD7102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9A52B40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407901B4" w14:textId="77777777" w:rsidR="00C10A6B" w:rsidRPr="00B42BBD" w:rsidRDefault="00C10A6B" w:rsidP="00C10A6B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7D432CDB" w14:textId="77777777" w:rsidR="00C10A6B" w:rsidRPr="00B42BBD" w:rsidRDefault="00C10A6B" w:rsidP="00C10A6B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vAlign w:val="center"/>
          </w:tcPr>
          <w:p w14:paraId="151CBEEE" w14:textId="77777777" w:rsidR="00C10A6B" w:rsidRPr="00B42BBD" w:rsidRDefault="00C10A6B" w:rsidP="00C10A6B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vAlign w:val="center"/>
          </w:tcPr>
          <w:p w14:paraId="0AD55D32" w14:textId="77777777" w:rsidR="00C10A6B" w:rsidRPr="00B42BBD" w:rsidRDefault="00C10A6B" w:rsidP="00C10A6B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vAlign w:val="center"/>
          </w:tcPr>
          <w:p w14:paraId="36650B80" w14:textId="77777777"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D76FA26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8677D0A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34BE6C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16</w:t>
            </w:r>
          </w:p>
        </w:tc>
        <w:tc>
          <w:tcPr>
            <w:tcW w:w="461" w:type="dxa"/>
            <w:vAlign w:val="center"/>
          </w:tcPr>
          <w:p w14:paraId="037A349E" w14:textId="77777777" w:rsidR="00C10A6B" w:rsidRPr="00B42BBD" w:rsidRDefault="00C10A6B" w:rsidP="00C10A6B">
            <w:pPr>
              <w:jc w:val="center"/>
            </w:pPr>
            <w:r w:rsidRPr="00B42BBD">
              <w:t>17</w:t>
            </w:r>
          </w:p>
        </w:tc>
        <w:tc>
          <w:tcPr>
            <w:tcW w:w="461" w:type="dxa"/>
            <w:vAlign w:val="center"/>
          </w:tcPr>
          <w:p w14:paraId="02413CC9" w14:textId="77777777" w:rsidR="00C10A6B" w:rsidRPr="00B42BBD" w:rsidRDefault="00C10A6B" w:rsidP="00C10A6B">
            <w:pPr>
              <w:jc w:val="center"/>
            </w:pPr>
            <w:r w:rsidRPr="00B42BBD">
              <w:t>18</w:t>
            </w:r>
          </w:p>
        </w:tc>
        <w:tc>
          <w:tcPr>
            <w:tcW w:w="461" w:type="dxa"/>
            <w:vAlign w:val="center"/>
          </w:tcPr>
          <w:p w14:paraId="1BC5A504" w14:textId="77777777" w:rsidR="00C10A6B" w:rsidRPr="00B42BBD" w:rsidRDefault="00C10A6B" w:rsidP="00C10A6B">
            <w:pPr>
              <w:jc w:val="center"/>
            </w:pPr>
            <w:r w:rsidRPr="00B42BBD">
              <w:t>19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8585490" w14:textId="77777777" w:rsidR="00C10A6B" w:rsidRPr="00B42BBD" w:rsidRDefault="00C10A6B" w:rsidP="00C10A6B">
            <w:pPr>
              <w:jc w:val="center"/>
            </w:pPr>
            <w:r w:rsidRPr="00B42BBD">
              <w:t>20</w:t>
            </w:r>
          </w:p>
        </w:tc>
        <w:tc>
          <w:tcPr>
            <w:tcW w:w="461" w:type="dxa"/>
            <w:vAlign w:val="center"/>
          </w:tcPr>
          <w:p w14:paraId="3FB0D514" w14:textId="77777777" w:rsidR="00C10A6B" w:rsidRPr="00B42BBD" w:rsidRDefault="00C10A6B" w:rsidP="00C10A6B">
            <w:pPr>
              <w:jc w:val="center"/>
            </w:pPr>
            <w:r w:rsidRPr="00B42BBD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DEB4604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5E9FAEB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C4BDFC4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5D4263D" w14:textId="77777777" w:rsidR="00C10A6B" w:rsidRPr="00B42BBD" w:rsidRDefault="00C10A6B" w:rsidP="00C10A6B">
            <w:pPr>
              <w:jc w:val="center"/>
            </w:pPr>
            <w:r w:rsidRPr="00B42BBD">
              <w:t>22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6CBC94C" w14:textId="77777777" w:rsidR="00C10A6B" w:rsidRPr="00B42BBD" w:rsidRDefault="00C10A6B" w:rsidP="00C10A6B">
            <w:pPr>
              <w:jc w:val="center"/>
            </w:pPr>
            <w:r w:rsidRPr="00B42BBD"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2F67255" w14:textId="77777777"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38CD4F6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0CD2B00C" w14:textId="77777777" w:rsidR="00C10A6B" w:rsidRPr="00B42BBD" w:rsidRDefault="00C10A6B" w:rsidP="00C10A6B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9B87C34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27</w:t>
            </w:r>
          </w:p>
        </w:tc>
      </w:tr>
      <w:tr w:rsidR="00C10A6B" w:rsidRPr="00B26407" w14:paraId="65CEE776" w14:textId="77777777" w:rsidTr="00F65F9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44199DB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vAlign w:val="center"/>
          </w:tcPr>
          <w:p w14:paraId="73B84C3C" w14:textId="77777777" w:rsidR="00C10A6B" w:rsidRPr="00B42BBD" w:rsidRDefault="00C10A6B" w:rsidP="00C10A6B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vAlign w:val="center"/>
          </w:tcPr>
          <w:p w14:paraId="0051864C" w14:textId="77777777" w:rsidR="00C10A6B" w:rsidRPr="00B42BBD" w:rsidRDefault="00C10A6B" w:rsidP="00C10A6B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vAlign w:val="center"/>
          </w:tcPr>
          <w:p w14:paraId="5299C5AF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041ADA1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2AEE6A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AD3ADE6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5C3157E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81C3A71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DFAFFAD" w14:textId="77777777" w:rsidR="00C10A6B" w:rsidRPr="00B42BBD" w:rsidRDefault="00C10A6B" w:rsidP="00C10A6B">
            <w:pPr>
              <w:jc w:val="center"/>
            </w:pPr>
            <w:r w:rsidRPr="00B42BBD">
              <w:t>27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12F8F26" w14:textId="77777777" w:rsidR="00C10A6B" w:rsidRPr="00B42BBD" w:rsidRDefault="00C10A6B" w:rsidP="00C10A6B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8939606" w14:textId="77777777" w:rsidR="00C10A6B" w:rsidRPr="00B42BBD" w:rsidRDefault="00C10A6B" w:rsidP="00C10A6B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0EF2944" w14:textId="77777777" w:rsidR="00C10A6B" w:rsidRPr="00B42BBD" w:rsidRDefault="00C10A6B" w:rsidP="00C10A6B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20EDB50" w14:textId="77777777" w:rsidR="00C10A6B" w:rsidRPr="00B42BBD" w:rsidRDefault="00C10A6B" w:rsidP="00C10A6B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F005C1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BD99188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4B0EAA4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23</w:t>
            </w:r>
          </w:p>
        </w:tc>
        <w:tc>
          <w:tcPr>
            <w:tcW w:w="461" w:type="dxa"/>
            <w:vAlign w:val="center"/>
          </w:tcPr>
          <w:p w14:paraId="4226866C" w14:textId="77777777" w:rsidR="00C10A6B" w:rsidRPr="00B42BBD" w:rsidRDefault="00C10A6B" w:rsidP="00C10A6B">
            <w:pPr>
              <w:jc w:val="center"/>
            </w:pPr>
            <w:r w:rsidRPr="00B42BBD">
              <w:t>24</w:t>
            </w:r>
          </w:p>
        </w:tc>
        <w:tc>
          <w:tcPr>
            <w:tcW w:w="461" w:type="dxa"/>
            <w:vAlign w:val="center"/>
          </w:tcPr>
          <w:p w14:paraId="5AFFA5FD" w14:textId="77777777" w:rsidR="00C10A6B" w:rsidRPr="00B42BBD" w:rsidRDefault="00C10A6B" w:rsidP="00C10A6B">
            <w:pPr>
              <w:jc w:val="center"/>
            </w:pPr>
            <w:r w:rsidRPr="00B42BBD">
              <w:t>25</w:t>
            </w:r>
          </w:p>
        </w:tc>
        <w:tc>
          <w:tcPr>
            <w:tcW w:w="461" w:type="dxa"/>
            <w:vAlign w:val="center"/>
          </w:tcPr>
          <w:p w14:paraId="1C8FC310" w14:textId="77777777" w:rsidR="00C10A6B" w:rsidRPr="00B42BBD" w:rsidRDefault="00C10A6B" w:rsidP="00C10A6B">
            <w:pPr>
              <w:jc w:val="center"/>
            </w:pPr>
            <w:r w:rsidRPr="00B42BBD"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3B02B8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27</w:t>
            </w:r>
          </w:p>
        </w:tc>
        <w:tc>
          <w:tcPr>
            <w:tcW w:w="461" w:type="dxa"/>
            <w:vAlign w:val="center"/>
          </w:tcPr>
          <w:p w14:paraId="3CE438BE" w14:textId="77777777" w:rsidR="00C10A6B" w:rsidRPr="00B42BBD" w:rsidRDefault="00C10A6B" w:rsidP="00C10A6B">
            <w:pPr>
              <w:jc w:val="center"/>
            </w:pPr>
            <w:r w:rsidRPr="00B42BBD"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A619A15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D60CEED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EF35E2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4F30C7E" w14:textId="77777777" w:rsidR="00C10A6B" w:rsidRPr="00B42BBD" w:rsidRDefault="00C10A6B" w:rsidP="00C10A6B">
            <w:pPr>
              <w:jc w:val="center"/>
            </w:pPr>
            <w:r w:rsidRPr="00B42BBD">
              <w:t>29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B334578" w14:textId="77777777" w:rsidR="00C10A6B" w:rsidRPr="00B42BBD" w:rsidRDefault="00C10A6B" w:rsidP="00C10A6B">
            <w:pPr>
              <w:jc w:val="center"/>
            </w:pPr>
            <w:r w:rsidRPr="00B42BBD">
              <w:t>30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8FCE4A2" w14:textId="77777777" w:rsidR="00C10A6B" w:rsidRPr="00B42BBD" w:rsidRDefault="00C10A6B" w:rsidP="00C10A6B">
            <w:pPr>
              <w:jc w:val="center"/>
            </w:pPr>
            <w:r w:rsidRPr="00B42BBD">
              <w:t>31</w:t>
            </w:r>
          </w:p>
        </w:tc>
        <w:tc>
          <w:tcPr>
            <w:tcW w:w="461" w:type="dxa"/>
            <w:vAlign w:val="center"/>
          </w:tcPr>
          <w:p w14:paraId="48DC051A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BBC7FA7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979EEE7" w14:textId="77777777" w:rsidR="00C10A6B" w:rsidRPr="00B42BBD" w:rsidRDefault="00C10A6B" w:rsidP="00C10A6B">
            <w:pPr>
              <w:jc w:val="center"/>
            </w:pPr>
          </w:p>
        </w:tc>
      </w:tr>
      <w:tr w:rsidR="00C10A6B" w:rsidRPr="00B26407" w14:paraId="0D39AA6C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D928803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0978B562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6D31F5B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C66CD16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ED6958B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933B316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F6A38AB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90CE4B1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EAE3BB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D356DB0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5BDD81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F1804C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7C545B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BD0FE1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B172F70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383A98A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D0BE268" w14:textId="77777777" w:rsidR="00C10A6B" w:rsidRPr="00B42BBD" w:rsidRDefault="00C10A6B" w:rsidP="00C10A6B">
            <w:pPr>
              <w:jc w:val="center"/>
              <w:rPr>
                <w:b/>
              </w:rPr>
            </w:pPr>
            <w:r w:rsidRPr="00B42BBD">
              <w:rPr>
                <w:b/>
              </w:rPr>
              <w:t>30</w:t>
            </w:r>
          </w:p>
        </w:tc>
        <w:tc>
          <w:tcPr>
            <w:tcW w:w="461" w:type="dxa"/>
            <w:vAlign w:val="center"/>
          </w:tcPr>
          <w:p w14:paraId="2BF9905E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0241EC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4BE37E0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07255F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D5859B8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176A6C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E936AD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0E35388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C08433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407D21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B13F49A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779BAAF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9FA7251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80043E7" w14:textId="77777777" w:rsidR="00C10A6B" w:rsidRPr="00B42BBD" w:rsidRDefault="00C10A6B" w:rsidP="00C10A6B">
            <w:pPr>
              <w:jc w:val="center"/>
            </w:pPr>
          </w:p>
        </w:tc>
      </w:tr>
    </w:tbl>
    <w:p w14:paraId="784B98DE" w14:textId="77777777" w:rsidR="009E3482" w:rsidRPr="0060388F" w:rsidRDefault="009E3482">
      <w:pPr>
        <w:rPr>
          <w:rFonts w:cs="Arial"/>
          <w:sz w:val="16"/>
          <w:szCs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3482" w:rsidRPr="00B26407" w14:paraId="2C8716D4" w14:textId="77777777" w:rsidTr="0060388F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C99FF"/>
            <w:vAlign w:val="center"/>
          </w:tcPr>
          <w:p w14:paraId="0734803A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January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427E30D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093E231F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February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FD614FC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42EFCE48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March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4C9659E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3D4C207C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April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</w:tr>
      <w:tr w:rsidR="009E3482" w:rsidRPr="00B26407" w14:paraId="1A61966A" w14:textId="77777777" w:rsidTr="00CD72BE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55839E6D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561AC84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F241386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60DF823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0F52552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57A55CA8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DE076C4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7392B6D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743AF91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AB325A4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5B7E7DC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B46B040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1E44C1D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E48A53D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3F7F18D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9FA7747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8BEBC75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85089EE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4C8367F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FDF611C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79D20C7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1FF2F36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5C2F7F2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3AEC3C6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2995A00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01E6805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9898698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BFD5BF3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1BD2DE1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195D7D9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C8661C6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</w:tr>
      <w:tr w:rsidR="00C10A6B" w:rsidRPr="00B26407" w14:paraId="1EBEE34B" w14:textId="77777777" w:rsidTr="0052216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2CD41DCD" w14:textId="77777777"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0880B46" w14:textId="77777777"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5E257969" w14:textId="77777777"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5EAF8A15" w14:textId="77777777" w:rsidR="00C10A6B" w:rsidRPr="002C1AF4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0000"/>
            <w:vAlign w:val="center"/>
          </w:tcPr>
          <w:p w14:paraId="0F5138C6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9FBC20C" w14:textId="77777777" w:rsidR="00C10A6B" w:rsidRPr="002C1AF4" w:rsidRDefault="00C10A6B" w:rsidP="00C10A6B">
            <w:pPr>
              <w:jc w:val="center"/>
            </w:pPr>
            <w:r w:rsidRPr="002C1AF4">
              <w:t>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A501018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C861201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E6D8D6C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shd w:val="clear" w:color="auto" w:fill="00B0F0"/>
            <w:vAlign w:val="center"/>
          </w:tcPr>
          <w:p w14:paraId="4BD75900" w14:textId="77777777" w:rsidR="00C10A6B" w:rsidRPr="008A05C3" w:rsidRDefault="00C10A6B" w:rsidP="00C10A6B">
            <w:pPr>
              <w:jc w:val="center"/>
            </w:pPr>
            <w:r w:rsidRPr="008A05C3">
              <w:t>2</w:t>
            </w:r>
          </w:p>
        </w:tc>
        <w:tc>
          <w:tcPr>
            <w:tcW w:w="461" w:type="dxa"/>
            <w:vAlign w:val="center"/>
          </w:tcPr>
          <w:p w14:paraId="1F7E3D14" w14:textId="77777777" w:rsidR="00C10A6B" w:rsidRPr="008A05C3" w:rsidRDefault="00C10A6B" w:rsidP="00C10A6B">
            <w:pPr>
              <w:jc w:val="center"/>
            </w:pPr>
            <w:r w:rsidRPr="008A05C3">
              <w:t>3</w:t>
            </w:r>
          </w:p>
        </w:tc>
        <w:tc>
          <w:tcPr>
            <w:tcW w:w="461" w:type="dxa"/>
            <w:vAlign w:val="center"/>
          </w:tcPr>
          <w:p w14:paraId="48F9E735" w14:textId="77777777" w:rsidR="00C10A6B" w:rsidRPr="008A05C3" w:rsidRDefault="00C10A6B" w:rsidP="00C10A6B">
            <w:pPr>
              <w:jc w:val="center"/>
            </w:pPr>
            <w:r w:rsidRPr="008A05C3">
              <w:t>4</w:t>
            </w:r>
          </w:p>
        </w:tc>
        <w:tc>
          <w:tcPr>
            <w:tcW w:w="461" w:type="dxa"/>
            <w:vAlign w:val="center"/>
          </w:tcPr>
          <w:p w14:paraId="3627A5E9" w14:textId="77777777" w:rsidR="00C10A6B" w:rsidRPr="008A05C3" w:rsidRDefault="00C10A6B" w:rsidP="00C10A6B">
            <w:pPr>
              <w:jc w:val="center"/>
            </w:pPr>
            <w:r w:rsidRPr="008A05C3">
              <w:t>5</w:t>
            </w:r>
          </w:p>
        </w:tc>
        <w:tc>
          <w:tcPr>
            <w:tcW w:w="461" w:type="dxa"/>
            <w:vAlign w:val="center"/>
          </w:tcPr>
          <w:p w14:paraId="2A14A454" w14:textId="77777777" w:rsidR="00C10A6B" w:rsidRPr="008A05C3" w:rsidRDefault="00C10A6B" w:rsidP="00C10A6B">
            <w:pPr>
              <w:jc w:val="center"/>
            </w:pPr>
            <w:r w:rsidRPr="008A05C3"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4F0E555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89ADE45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84DE897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  <w:tc>
          <w:tcPr>
            <w:tcW w:w="461" w:type="dxa"/>
            <w:vAlign w:val="center"/>
          </w:tcPr>
          <w:p w14:paraId="6FE0B56E" w14:textId="77777777" w:rsidR="00C10A6B" w:rsidRPr="00CC2469" w:rsidRDefault="00C10A6B" w:rsidP="00C10A6B">
            <w:pPr>
              <w:jc w:val="center"/>
            </w:pPr>
            <w:r w:rsidRPr="00CC2469">
              <w:t>2</w:t>
            </w:r>
          </w:p>
        </w:tc>
        <w:tc>
          <w:tcPr>
            <w:tcW w:w="461" w:type="dxa"/>
            <w:vAlign w:val="center"/>
          </w:tcPr>
          <w:p w14:paraId="1A9D2F3B" w14:textId="77777777" w:rsidR="00C10A6B" w:rsidRPr="00CC2469" w:rsidRDefault="00C10A6B" w:rsidP="00C10A6B">
            <w:pPr>
              <w:jc w:val="center"/>
            </w:pPr>
            <w:r w:rsidRPr="00CC2469">
              <w:t>3</w:t>
            </w:r>
          </w:p>
        </w:tc>
        <w:tc>
          <w:tcPr>
            <w:tcW w:w="461" w:type="dxa"/>
            <w:vAlign w:val="center"/>
          </w:tcPr>
          <w:p w14:paraId="1B299E10" w14:textId="77777777" w:rsidR="00C10A6B" w:rsidRPr="00CC2469" w:rsidRDefault="00C10A6B" w:rsidP="00C10A6B">
            <w:pPr>
              <w:jc w:val="center"/>
            </w:pPr>
            <w:r w:rsidRPr="00CC2469">
              <w:t>4</w:t>
            </w:r>
          </w:p>
        </w:tc>
        <w:tc>
          <w:tcPr>
            <w:tcW w:w="461" w:type="dxa"/>
            <w:vAlign w:val="center"/>
          </w:tcPr>
          <w:p w14:paraId="26A1850F" w14:textId="77777777" w:rsidR="00C10A6B" w:rsidRPr="00CC2469" w:rsidRDefault="00C10A6B" w:rsidP="00C10A6B">
            <w:pPr>
              <w:jc w:val="center"/>
            </w:pPr>
            <w:r w:rsidRPr="00CC2469">
              <w:t>5</w:t>
            </w:r>
          </w:p>
        </w:tc>
        <w:tc>
          <w:tcPr>
            <w:tcW w:w="461" w:type="dxa"/>
            <w:vAlign w:val="center"/>
          </w:tcPr>
          <w:p w14:paraId="1D7A6199" w14:textId="77777777" w:rsidR="00C10A6B" w:rsidRPr="00CC2469" w:rsidRDefault="00C10A6B" w:rsidP="00C10A6B">
            <w:pPr>
              <w:jc w:val="center"/>
            </w:pPr>
            <w:r w:rsidRPr="00CC2469">
              <w:t>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AFEF98E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2B8A7A9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104C79A" w14:textId="77777777"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F6A242E" w14:textId="77777777"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5FACC42" w14:textId="77777777"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0000"/>
            <w:vAlign w:val="center"/>
          </w:tcPr>
          <w:p w14:paraId="717AC7C1" w14:textId="77777777" w:rsidR="00C10A6B" w:rsidRPr="00DB67E6" w:rsidRDefault="00C10A6B" w:rsidP="00C10A6B">
            <w:pPr>
              <w:jc w:val="center"/>
            </w:pPr>
            <w:r w:rsidRPr="00DB67E6">
              <w:t>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E4E37C5" w14:textId="77777777" w:rsidR="00C10A6B" w:rsidRPr="00DB67E6" w:rsidRDefault="00C10A6B" w:rsidP="00C10A6B">
            <w:pPr>
              <w:jc w:val="center"/>
            </w:pPr>
            <w:r w:rsidRPr="00DB67E6"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9BE2F65" w14:textId="77777777" w:rsidR="00C10A6B" w:rsidRPr="00DB67E6" w:rsidRDefault="00C10A6B" w:rsidP="00C10A6B">
            <w:pPr>
              <w:jc w:val="center"/>
            </w:pPr>
            <w:r w:rsidRPr="00DB67E6">
              <w:t>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02D23B0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</w:tr>
      <w:tr w:rsidR="00C10A6B" w:rsidRPr="00B26407" w14:paraId="203E5E3A" w14:textId="77777777" w:rsidTr="0052216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C226B3F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F790FCC" w14:textId="77777777" w:rsidR="00C10A6B" w:rsidRPr="002C1AF4" w:rsidRDefault="00C10A6B" w:rsidP="00C10A6B">
            <w:pPr>
              <w:jc w:val="center"/>
            </w:pPr>
            <w:r w:rsidRPr="002C1AF4">
              <w:t>5</w:t>
            </w:r>
          </w:p>
        </w:tc>
        <w:tc>
          <w:tcPr>
            <w:tcW w:w="461" w:type="dxa"/>
            <w:vAlign w:val="center"/>
          </w:tcPr>
          <w:p w14:paraId="126002FE" w14:textId="77777777" w:rsidR="00C10A6B" w:rsidRPr="002C1AF4" w:rsidRDefault="00C10A6B" w:rsidP="00C10A6B">
            <w:pPr>
              <w:jc w:val="center"/>
            </w:pPr>
            <w:r w:rsidRPr="002C1AF4">
              <w:t>6</w:t>
            </w:r>
          </w:p>
        </w:tc>
        <w:tc>
          <w:tcPr>
            <w:tcW w:w="461" w:type="dxa"/>
            <w:vAlign w:val="center"/>
          </w:tcPr>
          <w:p w14:paraId="085F83BF" w14:textId="77777777" w:rsidR="00C10A6B" w:rsidRPr="002C1AF4" w:rsidRDefault="00C10A6B" w:rsidP="00C10A6B">
            <w:pPr>
              <w:jc w:val="center"/>
            </w:pPr>
            <w:r w:rsidRPr="002C1AF4">
              <w:t>7</w:t>
            </w:r>
          </w:p>
        </w:tc>
        <w:tc>
          <w:tcPr>
            <w:tcW w:w="461" w:type="dxa"/>
            <w:vAlign w:val="center"/>
          </w:tcPr>
          <w:p w14:paraId="534DF613" w14:textId="77777777" w:rsidR="00C10A6B" w:rsidRPr="002C1AF4" w:rsidRDefault="00C10A6B" w:rsidP="00C10A6B">
            <w:pPr>
              <w:jc w:val="center"/>
            </w:pPr>
            <w:r w:rsidRPr="002C1AF4">
              <w:t>8</w:t>
            </w:r>
          </w:p>
        </w:tc>
        <w:tc>
          <w:tcPr>
            <w:tcW w:w="461" w:type="dxa"/>
            <w:vAlign w:val="center"/>
          </w:tcPr>
          <w:p w14:paraId="70E61FE0" w14:textId="77777777" w:rsidR="00C10A6B" w:rsidRPr="002C1AF4" w:rsidRDefault="00C10A6B" w:rsidP="00C10A6B">
            <w:pPr>
              <w:jc w:val="center"/>
            </w:pPr>
            <w:r w:rsidRPr="002C1AF4">
              <w:t>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761C092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C2585F9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6914846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E8E5C5A" w14:textId="77777777" w:rsidR="00C10A6B" w:rsidRPr="008A05C3" w:rsidRDefault="00C10A6B" w:rsidP="00C10A6B">
            <w:pPr>
              <w:jc w:val="center"/>
            </w:pPr>
            <w:r w:rsidRPr="008A05C3">
              <w:t>9</w:t>
            </w:r>
          </w:p>
        </w:tc>
        <w:tc>
          <w:tcPr>
            <w:tcW w:w="461" w:type="dxa"/>
            <w:vAlign w:val="center"/>
          </w:tcPr>
          <w:p w14:paraId="1679C802" w14:textId="77777777" w:rsidR="00C10A6B" w:rsidRPr="008A05C3" w:rsidRDefault="00C10A6B" w:rsidP="00C10A6B">
            <w:pPr>
              <w:jc w:val="center"/>
            </w:pPr>
            <w:r w:rsidRPr="008A05C3">
              <w:t>10</w:t>
            </w:r>
          </w:p>
        </w:tc>
        <w:tc>
          <w:tcPr>
            <w:tcW w:w="461" w:type="dxa"/>
            <w:vAlign w:val="center"/>
          </w:tcPr>
          <w:p w14:paraId="58FAAA00" w14:textId="77777777" w:rsidR="00C10A6B" w:rsidRPr="008A05C3" w:rsidRDefault="00C10A6B" w:rsidP="00C10A6B">
            <w:pPr>
              <w:jc w:val="center"/>
            </w:pPr>
            <w:r w:rsidRPr="008A05C3">
              <w:t>11</w:t>
            </w:r>
          </w:p>
        </w:tc>
        <w:tc>
          <w:tcPr>
            <w:tcW w:w="461" w:type="dxa"/>
            <w:vAlign w:val="center"/>
          </w:tcPr>
          <w:p w14:paraId="2358A176" w14:textId="77777777" w:rsidR="00C10A6B" w:rsidRPr="008A05C3" w:rsidRDefault="00C10A6B" w:rsidP="00C10A6B">
            <w:pPr>
              <w:jc w:val="center"/>
            </w:pPr>
            <w:r w:rsidRPr="008A05C3">
              <w:t>12</w:t>
            </w:r>
          </w:p>
        </w:tc>
        <w:tc>
          <w:tcPr>
            <w:tcW w:w="461" w:type="dxa"/>
            <w:vAlign w:val="center"/>
          </w:tcPr>
          <w:p w14:paraId="1A36EF15" w14:textId="77777777" w:rsidR="00C10A6B" w:rsidRPr="008A05C3" w:rsidRDefault="00C10A6B" w:rsidP="00C10A6B">
            <w:pPr>
              <w:jc w:val="center"/>
            </w:pPr>
            <w:r w:rsidRPr="008A05C3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87EA97B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E38BE02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1DE22E7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  <w:tc>
          <w:tcPr>
            <w:tcW w:w="461" w:type="dxa"/>
            <w:vAlign w:val="center"/>
          </w:tcPr>
          <w:p w14:paraId="61EDB907" w14:textId="77777777" w:rsidR="00C10A6B" w:rsidRPr="00CC2469" w:rsidRDefault="00C10A6B" w:rsidP="00C10A6B">
            <w:pPr>
              <w:jc w:val="center"/>
            </w:pPr>
            <w:r w:rsidRPr="00CC2469">
              <w:t>9</w:t>
            </w:r>
          </w:p>
        </w:tc>
        <w:tc>
          <w:tcPr>
            <w:tcW w:w="461" w:type="dxa"/>
            <w:vAlign w:val="center"/>
          </w:tcPr>
          <w:p w14:paraId="77E03BD3" w14:textId="77777777" w:rsidR="00C10A6B" w:rsidRPr="00CC2469" w:rsidRDefault="00C10A6B" w:rsidP="00C10A6B">
            <w:pPr>
              <w:jc w:val="center"/>
            </w:pPr>
            <w:r w:rsidRPr="00CC2469">
              <w:t>10</w:t>
            </w:r>
          </w:p>
        </w:tc>
        <w:tc>
          <w:tcPr>
            <w:tcW w:w="461" w:type="dxa"/>
            <w:vAlign w:val="center"/>
          </w:tcPr>
          <w:p w14:paraId="7063F846" w14:textId="77777777" w:rsidR="00C10A6B" w:rsidRPr="00CC2469" w:rsidRDefault="00C10A6B" w:rsidP="00C10A6B">
            <w:pPr>
              <w:jc w:val="center"/>
            </w:pPr>
            <w:r w:rsidRPr="00CC2469">
              <w:t>11</w:t>
            </w:r>
          </w:p>
        </w:tc>
        <w:tc>
          <w:tcPr>
            <w:tcW w:w="461" w:type="dxa"/>
            <w:vAlign w:val="center"/>
          </w:tcPr>
          <w:p w14:paraId="4638818D" w14:textId="77777777" w:rsidR="00C10A6B" w:rsidRPr="00CC2469" w:rsidRDefault="00C10A6B" w:rsidP="00C10A6B">
            <w:pPr>
              <w:jc w:val="center"/>
            </w:pPr>
            <w:r w:rsidRPr="00CC2469">
              <w:t>12</w:t>
            </w:r>
          </w:p>
        </w:tc>
        <w:tc>
          <w:tcPr>
            <w:tcW w:w="461" w:type="dxa"/>
            <w:vAlign w:val="center"/>
          </w:tcPr>
          <w:p w14:paraId="00CEDC43" w14:textId="77777777" w:rsidR="00C10A6B" w:rsidRPr="00CC2469" w:rsidRDefault="00C10A6B" w:rsidP="00C10A6B">
            <w:pPr>
              <w:jc w:val="center"/>
            </w:pPr>
            <w:r w:rsidRPr="00CC2469">
              <w:t>13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AE4A83F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1172B50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0E58AC6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1097C8A" w14:textId="77777777" w:rsidR="00C10A6B" w:rsidRPr="00DB67E6" w:rsidRDefault="00C10A6B" w:rsidP="00C10A6B">
            <w:pPr>
              <w:jc w:val="center"/>
            </w:pPr>
            <w:r w:rsidRPr="00DB67E6">
              <w:t>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63FB6CDC" w14:textId="77777777" w:rsidR="00C10A6B" w:rsidRPr="00DB67E6" w:rsidRDefault="00C10A6B" w:rsidP="00C10A6B">
            <w:pPr>
              <w:jc w:val="center"/>
            </w:pPr>
            <w:r w:rsidRPr="00DB67E6">
              <w:t>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F8C1823" w14:textId="77777777" w:rsidR="00C10A6B" w:rsidRPr="00DB67E6" w:rsidRDefault="00C10A6B" w:rsidP="00C10A6B">
            <w:pPr>
              <w:jc w:val="center"/>
            </w:pPr>
            <w:r w:rsidRPr="00DB67E6">
              <w:t>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C86CAA2" w14:textId="77777777" w:rsidR="00C10A6B" w:rsidRPr="00DB67E6" w:rsidRDefault="00C10A6B" w:rsidP="00C10A6B">
            <w:pPr>
              <w:jc w:val="center"/>
            </w:pPr>
            <w:r w:rsidRPr="00DB67E6">
              <w:t>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A189379" w14:textId="77777777" w:rsidR="00C10A6B" w:rsidRPr="00DB67E6" w:rsidRDefault="00C10A6B" w:rsidP="00C10A6B">
            <w:pPr>
              <w:jc w:val="center"/>
            </w:pPr>
            <w:r w:rsidRPr="00DB67E6"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BDE7513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</w:tr>
      <w:tr w:rsidR="00C10A6B" w:rsidRPr="00B26407" w14:paraId="2EF48759" w14:textId="77777777" w:rsidTr="00F65F9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13B1A885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19ABACE" w14:textId="77777777" w:rsidR="00C10A6B" w:rsidRPr="002C1AF4" w:rsidRDefault="00C10A6B" w:rsidP="00C10A6B">
            <w:pPr>
              <w:jc w:val="center"/>
            </w:pPr>
            <w:r w:rsidRPr="002C1AF4">
              <w:t>12</w:t>
            </w:r>
          </w:p>
        </w:tc>
        <w:tc>
          <w:tcPr>
            <w:tcW w:w="461" w:type="dxa"/>
            <w:vAlign w:val="center"/>
          </w:tcPr>
          <w:p w14:paraId="47FD2510" w14:textId="77777777" w:rsidR="00C10A6B" w:rsidRPr="002C1AF4" w:rsidRDefault="00C10A6B" w:rsidP="00C10A6B">
            <w:pPr>
              <w:jc w:val="center"/>
            </w:pPr>
            <w:r w:rsidRPr="002C1AF4">
              <w:t>13</w:t>
            </w:r>
          </w:p>
        </w:tc>
        <w:tc>
          <w:tcPr>
            <w:tcW w:w="461" w:type="dxa"/>
            <w:vAlign w:val="center"/>
          </w:tcPr>
          <w:p w14:paraId="5583A171" w14:textId="77777777" w:rsidR="00C10A6B" w:rsidRPr="002C1AF4" w:rsidRDefault="00C10A6B" w:rsidP="00C10A6B">
            <w:pPr>
              <w:jc w:val="center"/>
            </w:pPr>
            <w:r w:rsidRPr="002C1AF4">
              <w:t>14</w:t>
            </w:r>
          </w:p>
        </w:tc>
        <w:tc>
          <w:tcPr>
            <w:tcW w:w="461" w:type="dxa"/>
            <w:vAlign w:val="center"/>
          </w:tcPr>
          <w:p w14:paraId="35D54298" w14:textId="77777777" w:rsidR="00C10A6B" w:rsidRPr="002C1AF4" w:rsidRDefault="00C10A6B" w:rsidP="00C10A6B">
            <w:pPr>
              <w:jc w:val="center"/>
            </w:pPr>
            <w:r w:rsidRPr="002C1AF4">
              <w:t>15</w:t>
            </w:r>
          </w:p>
        </w:tc>
        <w:tc>
          <w:tcPr>
            <w:tcW w:w="461" w:type="dxa"/>
            <w:vAlign w:val="center"/>
          </w:tcPr>
          <w:p w14:paraId="51689331" w14:textId="77777777" w:rsidR="00C10A6B" w:rsidRPr="002C1AF4" w:rsidRDefault="00C10A6B" w:rsidP="00C10A6B">
            <w:pPr>
              <w:jc w:val="center"/>
            </w:pPr>
            <w:r w:rsidRPr="002C1AF4">
              <w:t>16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3E38DB4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BBFF022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D6C159A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46859933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16</w:t>
            </w:r>
          </w:p>
        </w:tc>
        <w:tc>
          <w:tcPr>
            <w:tcW w:w="461" w:type="dxa"/>
            <w:vAlign w:val="center"/>
          </w:tcPr>
          <w:p w14:paraId="0E5314B8" w14:textId="77777777" w:rsidR="00C10A6B" w:rsidRPr="008A05C3" w:rsidRDefault="00C10A6B" w:rsidP="00C10A6B">
            <w:pPr>
              <w:jc w:val="center"/>
            </w:pPr>
            <w:r w:rsidRPr="008A05C3">
              <w:t>17</w:t>
            </w:r>
          </w:p>
        </w:tc>
        <w:tc>
          <w:tcPr>
            <w:tcW w:w="461" w:type="dxa"/>
            <w:vAlign w:val="center"/>
          </w:tcPr>
          <w:p w14:paraId="244E8C7F" w14:textId="77777777" w:rsidR="00C10A6B" w:rsidRPr="008A05C3" w:rsidRDefault="00C10A6B" w:rsidP="00C10A6B">
            <w:pPr>
              <w:jc w:val="center"/>
            </w:pPr>
            <w:r w:rsidRPr="008A05C3">
              <w:t>18</w:t>
            </w:r>
          </w:p>
        </w:tc>
        <w:tc>
          <w:tcPr>
            <w:tcW w:w="461" w:type="dxa"/>
            <w:vAlign w:val="center"/>
          </w:tcPr>
          <w:p w14:paraId="747099B5" w14:textId="77777777" w:rsidR="00C10A6B" w:rsidRPr="008A05C3" w:rsidRDefault="00C10A6B" w:rsidP="00C10A6B">
            <w:pPr>
              <w:jc w:val="center"/>
            </w:pPr>
            <w:r w:rsidRPr="008A05C3">
              <w:t>19</w:t>
            </w:r>
          </w:p>
        </w:tc>
        <w:tc>
          <w:tcPr>
            <w:tcW w:w="461" w:type="dxa"/>
            <w:vAlign w:val="center"/>
          </w:tcPr>
          <w:p w14:paraId="1EC5B017" w14:textId="77777777" w:rsidR="00C10A6B" w:rsidRPr="008A05C3" w:rsidRDefault="00C10A6B" w:rsidP="00C10A6B">
            <w:pPr>
              <w:jc w:val="center"/>
            </w:pPr>
            <w:r w:rsidRPr="008A05C3"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101153C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1985F16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0D84A2FD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46D8F24" w14:textId="77777777" w:rsidR="00C10A6B" w:rsidRPr="00CC2469" w:rsidRDefault="00C10A6B" w:rsidP="00C10A6B">
            <w:pPr>
              <w:jc w:val="center"/>
            </w:pPr>
            <w:r w:rsidRPr="00CC2469">
              <w:t>16</w:t>
            </w:r>
          </w:p>
        </w:tc>
        <w:tc>
          <w:tcPr>
            <w:tcW w:w="461" w:type="dxa"/>
            <w:shd w:val="clear" w:color="auto" w:fill="00B0F0"/>
            <w:vAlign w:val="center"/>
          </w:tcPr>
          <w:p w14:paraId="6A1919A3" w14:textId="77777777" w:rsidR="00C10A6B" w:rsidRPr="00CC2469" w:rsidRDefault="00C10A6B" w:rsidP="00C10A6B">
            <w:pPr>
              <w:jc w:val="center"/>
            </w:pPr>
            <w:r w:rsidRPr="00CC2469">
              <w:t>17</w:t>
            </w:r>
          </w:p>
        </w:tc>
        <w:tc>
          <w:tcPr>
            <w:tcW w:w="461" w:type="dxa"/>
            <w:vAlign w:val="center"/>
          </w:tcPr>
          <w:p w14:paraId="5FF97FF1" w14:textId="77777777" w:rsidR="00C10A6B" w:rsidRPr="00CC2469" w:rsidRDefault="00C10A6B" w:rsidP="00C10A6B">
            <w:pPr>
              <w:jc w:val="center"/>
            </w:pPr>
            <w:r w:rsidRPr="00CC2469">
              <w:t>18</w:t>
            </w:r>
          </w:p>
        </w:tc>
        <w:tc>
          <w:tcPr>
            <w:tcW w:w="461" w:type="dxa"/>
            <w:vAlign w:val="center"/>
          </w:tcPr>
          <w:p w14:paraId="01AE38D1" w14:textId="77777777" w:rsidR="00C10A6B" w:rsidRPr="00CC2469" w:rsidRDefault="00C10A6B" w:rsidP="00C10A6B">
            <w:pPr>
              <w:jc w:val="center"/>
            </w:pPr>
            <w:r w:rsidRPr="00CC2469">
              <w:t>19</w:t>
            </w:r>
          </w:p>
        </w:tc>
        <w:tc>
          <w:tcPr>
            <w:tcW w:w="461" w:type="dxa"/>
            <w:vAlign w:val="center"/>
          </w:tcPr>
          <w:p w14:paraId="13C64B7F" w14:textId="77777777" w:rsidR="00C10A6B" w:rsidRPr="00CC2469" w:rsidRDefault="00C10A6B" w:rsidP="00C10A6B">
            <w:pPr>
              <w:jc w:val="center"/>
            </w:pPr>
            <w:r w:rsidRPr="00CC2469">
              <w:t>20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394B0900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EA528E2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11E1E72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14:paraId="2B82EC08" w14:textId="77777777" w:rsidR="00C10A6B" w:rsidRPr="00DB67E6" w:rsidRDefault="00C10A6B" w:rsidP="00C10A6B">
            <w:pPr>
              <w:jc w:val="center"/>
            </w:pPr>
            <w:r w:rsidRPr="00DB67E6">
              <w:t>13</w:t>
            </w:r>
          </w:p>
        </w:tc>
        <w:tc>
          <w:tcPr>
            <w:tcW w:w="461" w:type="dxa"/>
            <w:vAlign w:val="center"/>
          </w:tcPr>
          <w:p w14:paraId="58A5C90B" w14:textId="77777777" w:rsidR="00C10A6B" w:rsidRPr="00DB67E6" w:rsidRDefault="00C10A6B" w:rsidP="00C10A6B">
            <w:pPr>
              <w:jc w:val="center"/>
            </w:pPr>
            <w:r w:rsidRPr="00DB67E6">
              <w:t>14</w:t>
            </w:r>
          </w:p>
        </w:tc>
        <w:tc>
          <w:tcPr>
            <w:tcW w:w="461" w:type="dxa"/>
            <w:vAlign w:val="center"/>
          </w:tcPr>
          <w:p w14:paraId="6B1E988A" w14:textId="77777777" w:rsidR="00C10A6B" w:rsidRPr="00DB67E6" w:rsidRDefault="00C10A6B" w:rsidP="00C10A6B">
            <w:pPr>
              <w:jc w:val="center"/>
            </w:pPr>
            <w:r w:rsidRPr="00DB67E6">
              <w:t>15</w:t>
            </w:r>
          </w:p>
        </w:tc>
        <w:tc>
          <w:tcPr>
            <w:tcW w:w="461" w:type="dxa"/>
            <w:vAlign w:val="center"/>
          </w:tcPr>
          <w:p w14:paraId="0FCED568" w14:textId="77777777" w:rsidR="00C10A6B" w:rsidRPr="00DB67E6" w:rsidRDefault="00C10A6B" w:rsidP="00C10A6B">
            <w:pPr>
              <w:jc w:val="center"/>
            </w:pPr>
            <w:r w:rsidRPr="00DB67E6">
              <w:t>16</w:t>
            </w:r>
          </w:p>
        </w:tc>
        <w:tc>
          <w:tcPr>
            <w:tcW w:w="461" w:type="dxa"/>
            <w:vAlign w:val="center"/>
          </w:tcPr>
          <w:p w14:paraId="0CDDA038" w14:textId="77777777" w:rsidR="00C10A6B" w:rsidRPr="00DB67E6" w:rsidRDefault="00C10A6B" w:rsidP="00C10A6B">
            <w:pPr>
              <w:jc w:val="center"/>
            </w:pPr>
            <w:r w:rsidRPr="00DB67E6"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2D5848FB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</w:tr>
      <w:tr w:rsidR="00C10A6B" w:rsidRPr="00B26407" w14:paraId="7C7E019B" w14:textId="77777777" w:rsidTr="0037582D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5F923B7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C2122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19</w:t>
            </w:r>
          </w:p>
        </w:tc>
        <w:tc>
          <w:tcPr>
            <w:tcW w:w="461" w:type="dxa"/>
            <w:vAlign w:val="center"/>
          </w:tcPr>
          <w:p w14:paraId="24F006B8" w14:textId="77777777" w:rsidR="00C10A6B" w:rsidRPr="002C1AF4" w:rsidRDefault="00C10A6B" w:rsidP="00C10A6B">
            <w:pPr>
              <w:jc w:val="center"/>
            </w:pPr>
            <w:r w:rsidRPr="002C1AF4">
              <w:t>20</w:t>
            </w:r>
          </w:p>
        </w:tc>
        <w:tc>
          <w:tcPr>
            <w:tcW w:w="461" w:type="dxa"/>
            <w:vAlign w:val="center"/>
          </w:tcPr>
          <w:p w14:paraId="273E93F1" w14:textId="77777777" w:rsidR="00C10A6B" w:rsidRPr="002C1AF4" w:rsidRDefault="00C10A6B" w:rsidP="00C10A6B">
            <w:pPr>
              <w:jc w:val="center"/>
            </w:pPr>
            <w:r w:rsidRPr="002C1AF4">
              <w:t>21</w:t>
            </w:r>
          </w:p>
        </w:tc>
        <w:tc>
          <w:tcPr>
            <w:tcW w:w="461" w:type="dxa"/>
            <w:vAlign w:val="center"/>
          </w:tcPr>
          <w:p w14:paraId="26BE48E3" w14:textId="77777777" w:rsidR="00C10A6B" w:rsidRPr="002C1AF4" w:rsidRDefault="00C10A6B" w:rsidP="00C10A6B">
            <w:pPr>
              <w:jc w:val="center"/>
            </w:pPr>
            <w:r w:rsidRPr="002C1AF4">
              <w:t>22</w:t>
            </w:r>
          </w:p>
        </w:tc>
        <w:tc>
          <w:tcPr>
            <w:tcW w:w="461" w:type="dxa"/>
            <w:vAlign w:val="center"/>
          </w:tcPr>
          <w:p w14:paraId="6CFEF91D" w14:textId="77777777" w:rsidR="00C10A6B" w:rsidRPr="002C1AF4" w:rsidRDefault="00C10A6B" w:rsidP="00C10A6B">
            <w:pPr>
              <w:jc w:val="center"/>
            </w:pPr>
            <w:r w:rsidRPr="002C1AF4">
              <w:t>23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CA7C6C6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814983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9EDE72E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46CA9937" w14:textId="77777777" w:rsidR="00C10A6B" w:rsidRPr="008A05C3" w:rsidRDefault="00C10A6B" w:rsidP="00C10A6B">
            <w:pPr>
              <w:jc w:val="center"/>
            </w:pPr>
            <w:r w:rsidRPr="008A05C3">
              <w:t>23</w:t>
            </w:r>
          </w:p>
        </w:tc>
        <w:tc>
          <w:tcPr>
            <w:tcW w:w="461" w:type="dxa"/>
            <w:vAlign w:val="center"/>
          </w:tcPr>
          <w:p w14:paraId="6564B416" w14:textId="77777777" w:rsidR="00C10A6B" w:rsidRPr="008A05C3" w:rsidRDefault="00C10A6B" w:rsidP="00C10A6B">
            <w:pPr>
              <w:jc w:val="center"/>
            </w:pPr>
            <w:r w:rsidRPr="008A05C3">
              <w:t>24</w:t>
            </w:r>
          </w:p>
        </w:tc>
        <w:tc>
          <w:tcPr>
            <w:tcW w:w="461" w:type="dxa"/>
            <w:vAlign w:val="center"/>
          </w:tcPr>
          <w:p w14:paraId="635D996A" w14:textId="77777777" w:rsidR="00C10A6B" w:rsidRPr="008A05C3" w:rsidRDefault="00C10A6B" w:rsidP="00C10A6B">
            <w:pPr>
              <w:jc w:val="center"/>
            </w:pPr>
            <w:r w:rsidRPr="008A05C3">
              <w:t>25</w:t>
            </w:r>
          </w:p>
        </w:tc>
        <w:tc>
          <w:tcPr>
            <w:tcW w:w="461" w:type="dxa"/>
            <w:vAlign w:val="center"/>
          </w:tcPr>
          <w:p w14:paraId="18D36727" w14:textId="77777777" w:rsidR="00C10A6B" w:rsidRPr="008A05C3" w:rsidRDefault="00C10A6B" w:rsidP="00C10A6B">
            <w:pPr>
              <w:jc w:val="center"/>
            </w:pPr>
            <w:r w:rsidRPr="008A05C3">
              <w:t>26</w:t>
            </w:r>
          </w:p>
        </w:tc>
        <w:tc>
          <w:tcPr>
            <w:tcW w:w="461" w:type="dxa"/>
            <w:vAlign w:val="center"/>
          </w:tcPr>
          <w:p w14:paraId="01290F60" w14:textId="77777777" w:rsidR="00C10A6B" w:rsidRPr="008A05C3" w:rsidRDefault="00C10A6B" w:rsidP="00C10A6B">
            <w:pPr>
              <w:jc w:val="center"/>
            </w:pPr>
            <w:r w:rsidRPr="008A05C3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F3F7EF0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1F58558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309633D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  <w:tc>
          <w:tcPr>
            <w:tcW w:w="461" w:type="dxa"/>
            <w:vAlign w:val="center"/>
          </w:tcPr>
          <w:p w14:paraId="3A30EA49" w14:textId="77777777" w:rsidR="00C10A6B" w:rsidRPr="00CC2469" w:rsidRDefault="00C10A6B" w:rsidP="00C10A6B">
            <w:pPr>
              <w:jc w:val="center"/>
            </w:pPr>
            <w:r w:rsidRPr="00CC2469">
              <w:t>23</w:t>
            </w:r>
          </w:p>
        </w:tc>
        <w:tc>
          <w:tcPr>
            <w:tcW w:w="461" w:type="dxa"/>
            <w:vAlign w:val="center"/>
          </w:tcPr>
          <w:p w14:paraId="0198C52B" w14:textId="77777777" w:rsidR="00C10A6B" w:rsidRPr="00CC2469" w:rsidRDefault="00C10A6B" w:rsidP="00C10A6B">
            <w:pPr>
              <w:jc w:val="center"/>
            </w:pPr>
            <w:r w:rsidRPr="00CC2469">
              <w:t>24</w:t>
            </w:r>
          </w:p>
        </w:tc>
        <w:tc>
          <w:tcPr>
            <w:tcW w:w="461" w:type="dxa"/>
            <w:vAlign w:val="center"/>
          </w:tcPr>
          <w:p w14:paraId="5CD0C382" w14:textId="77777777" w:rsidR="00C10A6B" w:rsidRPr="00CC2469" w:rsidRDefault="00C10A6B" w:rsidP="00C10A6B">
            <w:pPr>
              <w:jc w:val="center"/>
            </w:pPr>
            <w:r w:rsidRPr="00CC2469">
              <w:t>25</w:t>
            </w:r>
          </w:p>
        </w:tc>
        <w:tc>
          <w:tcPr>
            <w:tcW w:w="461" w:type="dxa"/>
            <w:vAlign w:val="center"/>
          </w:tcPr>
          <w:p w14:paraId="4FE9379B" w14:textId="77777777" w:rsidR="00C10A6B" w:rsidRPr="00CC2469" w:rsidRDefault="00C10A6B" w:rsidP="00C10A6B">
            <w:pPr>
              <w:jc w:val="center"/>
            </w:pPr>
            <w:r w:rsidRPr="00CC2469">
              <w:t>26</w:t>
            </w:r>
          </w:p>
        </w:tc>
        <w:tc>
          <w:tcPr>
            <w:tcW w:w="461" w:type="dxa"/>
            <w:vAlign w:val="center"/>
          </w:tcPr>
          <w:p w14:paraId="41071165" w14:textId="77777777" w:rsidR="00C10A6B" w:rsidRPr="00CC2469" w:rsidRDefault="00C10A6B" w:rsidP="00C10A6B">
            <w:pPr>
              <w:jc w:val="center"/>
            </w:pPr>
            <w:r w:rsidRPr="00CC2469">
              <w:t>27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7333299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228E86F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6699D6D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5CC933CA" w14:textId="77777777" w:rsidR="00C10A6B" w:rsidRPr="00DB67E6" w:rsidRDefault="00C10A6B" w:rsidP="00C10A6B">
            <w:pPr>
              <w:jc w:val="center"/>
            </w:pPr>
            <w:r w:rsidRPr="00DB67E6">
              <w:t>20</w:t>
            </w:r>
          </w:p>
        </w:tc>
        <w:tc>
          <w:tcPr>
            <w:tcW w:w="461" w:type="dxa"/>
            <w:vAlign w:val="center"/>
          </w:tcPr>
          <w:p w14:paraId="2DD4BA61" w14:textId="77777777" w:rsidR="00C10A6B" w:rsidRPr="00DB67E6" w:rsidRDefault="00C10A6B" w:rsidP="00C10A6B">
            <w:pPr>
              <w:jc w:val="center"/>
            </w:pPr>
            <w:r w:rsidRPr="00DB67E6">
              <w:t>21</w:t>
            </w:r>
          </w:p>
        </w:tc>
        <w:tc>
          <w:tcPr>
            <w:tcW w:w="461" w:type="dxa"/>
            <w:vAlign w:val="center"/>
          </w:tcPr>
          <w:p w14:paraId="54FEE797" w14:textId="77777777" w:rsidR="00C10A6B" w:rsidRPr="00DB67E6" w:rsidRDefault="00C10A6B" w:rsidP="00C10A6B">
            <w:pPr>
              <w:jc w:val="center"/>
            </w:pPr>
            <w:r w:rsidRPr="00DB67E6">
              <w:t>22</w:t>
            </w:r>
          </w:p>
        </w:tc>
        <w:tc>
          <w:tcPr>
            <w:tcW w:w="461" w:type="dxa"/>
            <w:vAlign w:val="center"/>
          </w:tcPr>
          <w:p w14:paraId="52076937" w14:textId="77777777" w:rsidR="00C10A6B" w:rsidRPr="00DB67E6" w:rsidRDefault="00C10A6B" w:rsidP="00C10A6B">
            <w:pPr>
              <w:jc w:val="center"/>
            </w:pPr>
            <w:r w:rsidRPr="00DB67E6">
              <w:t>23</w:t>
            </w:r>
          </w:p>
        </w:tc>
        <w:tc>
          <w:tcPr>
            <w:tcW w:w="461" w:type="dxa"/>
            <w:vAlign w:val="center"/>
          </w:tcPr>
          <w:p w14:paraId="015C4943" w14:textId="77777777" w:rsidR="00C10A6B" w:rsidRPr="00DB67E6" w:rsidRDefault="00C10A6B" w:rsidP="00C10A6B">
            <w:pPr>
              <w:jc w:val="center"/>
            </w:pPr>
            <w:r w:rsidRPr="00DB67E6"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C73407E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</w:tr>
      <w:tr w:rsidR="00C10A6B" w:rsidRPr="00B26407" w14:paraId="1FBA4EC4" w14:textId="77777777" w:rsidTr="00522165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91088D4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A5DE7AF" w14:textId="77777777" w:rsidR="00C10A6B" w:rsidRPr="002C1AF4" w:rsidRDefault="00C10A6B" w:rsidP="00C10A6B">
            <w:pPr>
              <w:jc w:val="center"/>
            </w:pPr>
            <w:r w:rsidRPr="002C1AF4"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F8E0707" w14:textId="77777777" w:rsidR="00C10A6B" w:rsidRPr="002C1AF4" w:rsidRDefault="00C10A6B" w:rsidP="00C10A6B">
            <w:pPr>
              <w:jc w:val="center"/>
            </w:pPr>
            <w:r w:rsidRPr="002C1AF4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6B08B4E" w14:textId="77777777" w:rsidR="00C10A6B" w:rsidRPr="002C1AF4" w:rsidRDefault="00C10A6B" w:rsidP="00C10A6B">
            <w:pPr>
              <w:jc w:val="center"/>
            </w:pPr>
            <w:r w:rsidRPr="002C1AF4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DDD2187" w14:textId="77777777" w:rsidR="00C10A6B" w:rsidRPr="002C1AF4" w:rsidRDefault="00C10A6B" w:rsidP="00C10A6B">
            <w:pPr>
              <w:jc w:val="center"/>
            </w:pPr>
            <w:r w:rsidRPr="002C1AF4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5C0AFD" w14:textId="77777777" w:rsidR="00C10A6B" w:rsidRPr="002C1AF4" w:rsidRDefault="00C10A6B" w:rsidP="00C10A6B">
            <w:pPr>
              <w:jc w:val="center"/>
            </w:pPr>
            <w:r w:rsidRPr="002C1AF4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11E68AC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6A26360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ECB525C" w14:textId="77777777" w:rsidR="00C10A6B" w:rsidRPr="00BB3326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9237041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F966FD8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4D591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7603E0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2381E28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DE9C44A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C1C29F8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F82D5D3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5951EB79" w14:textId="77777777" w:rsidR="00C10A6B" w:rsidRPr="00CC2469" w:rsidRDefault="00C10A6B" w:rsidP="00C10A6B">
            <w:pPr>
              <w:jc w:val="center"/>
            </w:pPr>
            <w:r w:rsidRPr="00CC2469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6C3697C" w14:textId="77777777" w:rsidR="00C10A6B" w:rsidRPr="00CC2469" w:rsidRDefault="00C10A6B" w:rsidP="00C10A6B">
            <w:pPr>
              <w:jc w:val="center"/>
            </w:pPr>
            <w:r w:rsidRPr="00CC2469"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1B27C70" w14:textId="77777777" w:rsidR="00C10A6B" w:rsidRPr="00CC2469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75C859E" w14:textId="77777777" w:rsidR="00C10A6B" w:rsidRPr="00CC2469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37EC954" w14:textId="77777777" w:rsidR="00C10A6B" w:rsidRPr="00CC2469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1FE7E92" w14:textId="77777777" w:rsidR="00C10A6B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B4A85F8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7502809D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C0CFB3F" w14:textId="77777777" w:rsidR="00C10A6B" w:rsidRPr="00DB67E6" w:rsidRDefault="00C10A6B" w:rsidP="00C10A6B">
            <w:pPr>
              <w:jc w:val="center"/>
            </w:pPr>
            <w:r w:rsidRPr="00DB67E6">
              <w:t>27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0F959A" w14:textId="77777777" w:rsidR="00C10A6B" w:rsidRPr="00DB67E6" w:rsidRDefault="00C10A6B" w:rsidP="00C10A6B">
            <w:pPr>
              <w:jc w:val="center"/>
            </w:pPr>
            <w:r w:rsidRPr="00DB67E6">
              <w:t>28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5EAF636" w14:textId="77777777" w:rsidR="00C10A6B" w:rsidRPr="00DB67E6" w:rsidRDefault="00C10A6B" w:rsidP="00C10A6B">
            <w:pPr>
              <w:jc w:val="center"/>
            </w:pPr>
            <w:r w:rsidRPr="00DB67E6">
              <w:t>29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1F4311D" w14:textId="77777777" w:rsidR="00C10A6B" w:rsidRPr="00DB67E6" w:rsidRDefault="00C10A6B" w:rsidP="00C10A6B">
            <w:pPr>
              <w:jc w:val="center"/>
            </w:pPr>
            <w:r w:rsidRPr="00DB67E6"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00CE18E" w14:textId="77777777" w:rsidR="00C10A6B" w:rsidRPr="00DB67E6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935CB04" w14:textId="77777777" w:rsidR="00C10A6B" w:rsidRDefault="00C10A6B" w:rsidP="00C10A6B">
            <w:pPr>
              <w:jc w:val="center"/>
            </w:pPr>
          </w:p>
        </w:tc>
      </w:tr>
      <w:tr w:rsidR="00C10A6B" w:rsidRPr="00B26407" w14:paraId="4A45D365" w14:textId="77777777">
        <w:trPr>
          <w:cantSplit/>
          <w:trHeight w:hRule="exact" w:val="340"/>
        </w:trPr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496C87D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3A4771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7794602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27F8B5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211C042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E095F2B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7894E17D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29B75C5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2101B5B3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9A4512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FCAD7D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3C7C25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177CFB6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C684AD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480CE0A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112E432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3CC92C3A" w14:textId="77777777" w:rsidR="00C10A6B" w:rsidRPr="00BB3326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CB293A7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39D71455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B33D03B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DC8289F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62CB36A6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28FC64CF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B41F41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1A1FFA73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7D7CEBD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0D231503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5E9BA3B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29A2E5E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FF1AA2F" w14:textId="77777777" w:rsidR="00C10A6B" w:rsidRPr="0036684C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651AA556" w14:textId="77777777" w:rsidR="00C10A6B" w:rsidRPr="0036684C" w:rsidRDefault="00C10A6B" w:rsidP="00C10A6B">
            <w:pPr>
              <w:jc w:val="center"/>
            </w:pPr>
          </w:p>
        </w:tc>
      </w:tr>
    </w:tbl>
    <w:p w14:paraId="73CBACE5" w14:textId="77777777" w:rsidR="009E3482" w:rsidRPr="0060388F" w:rsidRDefault="009E3482">
      <w:pPr>
        <w:rPr>
          <w:rFonts w:cs="Arial"/>
          <w:sz w:val="16"/>
          <w:szCs w:val="16"/>
        </w:rPr>
      </w:pPr>
    </w:p>
    <w:tbl>
      <w:tblPr>
        <w:tblW w:w="14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  <w:gridCol w:w="461"/>
      </w:tblGrid>
      <w:tr w:rsidR="009E3482" w:rsidRPr="00B26407" w14:paraId="491CA20B" w14:textId="77777777" w:rsidTr="0060388F">
        <w:trPr>
          <w:cantSplit/>
          <w:trHeight w:hRule="exact" w:val="389"/>
        </w:trPr>
        <w:tc>
          <w:tcPr>
            <w:tcW w:w="3227" w:type="dxa"/>
            <w:gridSpan w:val="7"/>
            <w:shd w:val="clear" w:color="auto" w:fill="CC99FF"/>
            <w:vAlign w:val="center"/>
          </w:tcPr>
          <w:p w14:paraId="67B4B9E9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May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4D0F11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7647B678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June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8301BBF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28A5357F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July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5020B12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3227" w:type="dxa"/>
            <w:gridSpan w:val="7"/>
            <w:shd w:val="clear" w:color="auto" w:fill="CC99FF"/>
            <w:vAlign w:val="center"/>
          </w:tcPr>
          <w:p w14:paraId="1A6FABC0" w14:textId="77777777" w:rsidR="009E3482" w:rsidRPr="00B26407" w:rsidRDefault="0047087A" w:rsidP="0043239D">
            <w:pPr>
              <w:jc w:val="center"/>
              <w:rPr>
                <w:b/>
                <w:bCs/>
                <w:sz w:val="28"/>
              </w:rPr>
            </w:pPr>
            <w:r w:rsidRPr="00B26407">
              <w:rPr>
                <w:b/>
                <w:bCs/>
                <w:sz w:val="28"/>
              </w:rPr>
              <w:t xml:space="preserve">August </w:t>
            </w:r>
            <w:r w:rsidR="00C10A6B">
              <w:rPr>
                <w:b/>
                <w:bCs/>
                <w:sz w:val="28"/>
              </w:rPr>
              <w:t>2026</w:t>
            </w:r>
          </w:p>
        </w:tc>
      </w:tr>
      <w:tr w:rsidR="009E3482" w:rsidRPr="00B26407" w14:paraId="484AC10C" w14:textId="77777777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A8149CC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CF91416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7A848F4B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7A2176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A629764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4356A3E8" w14:textId="77777777" w:rsidR="009E3482" w:rsidRPr="00B26407" w:rsidRDefault="0047087A">
            <w:pPr>
              <w:jc w:val="center"/>
              <w:rPr>
                <w:rFonts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DDAC72E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182FFC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3F5D58D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90E5791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6422B3F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381D3FF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6AEBBBF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8656D9E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62B416F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479FC8B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6DA2356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198A4E9F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9F6DBF6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3E616108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8D442A1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420CE258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3542B3B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F0B2111" w14:textId="77777777" w:rsidR="009E3482" w:rsidRPr="00B26407" w:rsidRDefault="009E3482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9007093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0EBC1B9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Mo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0F7395AD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Tu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6041BB8D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We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54C508C8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Th</w:t>
            </w:r>
          </w:p>
        </w:tc>
        <w:tc>
          <w:tcPr>
            <w:tcW w:w="461" w:type="dxa"/>
            <w:shd w:val="clear" w:color="auto" w:fill="E6E6E6"/>
            <w:vAlign w:val="center"/>
          </w:tcPr>
          <w:p w14:paraId="25EEC476" w14:textId="77777777" w:rsidR="009E3482" w:rsidRPr="00B26407" w:rsidRDefault="0047087A">
            <w:pPr>
              <w:jc w:val="center"/>
              <w:rPr>
                <w:rFonts w:eastAsia="Arial Unicode MS" w:cs="Arial"/>
                <w:sz w:val="22"/>
                <w:szCs w:val="22"/>
              </w:rPr>
            </w:pPr>
            <w:r w:rsidRPr="00B26407">
              <w:rPr>
                <w:rFonts w:cs="Arial"/>
                <w:sz w:val="22"/>
                <w:szCs w:val="22"/>
              </w:rPr>
              <w:t>Fr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3F3BA9B" w14:textId="77777777" w:rsidR="009E3482" w:rsidRPr="00B26407" w:rsidRDefault="0047087A">
            <w:pPr>
              <w:jc w:val="center"/>
              <w:rPr>
                <w:rFonts w:eastAsia="Arial Unicode MS" w:cs="Arial"/>
                <w:b/>
                <w:bCs/>
                <w:sz w:val="22"/>
                <w:szCs w:val="22"/>
              </w:rPr>
            </w:pPr>
            <w:r w:rsidRPr="00B26407">
              <w:rPr>
                <w:rFonts w:cs="Arial"/>
                <w:b/>
                <w:bCs/>
                <w:sz w:val="22"/>
                <w:szCs w:val="22"/>
              </w:rPr>
              <w:t>Sa</w:t>
            </w:r>
          </w:p>
        </w:tc>
      </w:tr>
      <w:tr w:rsidR="00C10A6B" w:rsidRPr="00B26407" w14:paraId="0F3E1F10" w14:textId="77777777" w:rsidTr="0052216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76DCC30C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0E338D76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AC6A322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16D4330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7B781BF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5F95927" w14:textId="77777777" w:rsidR="00C10A6B" w:rsidRPr="00CD20F7" w:rsidRDefault="00C10A6B" w:rsidP="00C10A6B">
            <w:pPr>
              <w:jc w:val="center"/>
            </w:pPr>
            <w:r w:rsidRPr="00CD20F7">
              <w:t>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9DDDBB3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F423425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9D772A4" w14:textId="77777777"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00B0F0"/>
            <w:vAlign w:val="center"/>
          </w:tcPr>
          <w:p w14:paraId="3955D984" w14:textId="77777777" w:rsidR="00C10A6B" w:rsidRPr="004418E8" w:rsidRDefault="00C10A6B" w:rsidP="00C10A6B">
            <w:pPr>
              <w:jc w:val="center"/>
            </w:pPr>
            <w:r w:rsidRPr="004418E8">
              <w:t>1</w:t>
            </w:r>
          </w:p>
        </w:tc>
        <w:tc>
          <w:tcPr>
            <w:tcW w:w="461" w:type="dxa"/>
            <w:vAlign w:val="center"/>
          </w:tcPr>
          <w:p w14:paraId="2D8671EC" w14:textId="77777777" w:rsidR="00C10A6B" w:rsidRPr="004418E8" w:rsidRDefault="00C10A6B" w:rsidP="00C10A6B">
            <w:pPr>
              <w:jc w:val="center"/>
            </w:pPr>
            <w:r w:rsidRPr="004418E8">
              <w:t>2</w:t>
            </w:r>
          </w:p>
        </w:tc>
        <w:tc>
          <w:tcPr>
            <w:tcW w:w="461" w:type="dxa"/>
            <w:vAlign w:val="center"/>
          </w:tcPr>
          <w:p w14:paraId="19CD43D4" w14:textId="77777777" w:rsidR="00C10A6B" w:rsidRPr="004418E8" w:rsidRDefault="00C10A6B" w:rsidP="00C10A6B">
            <w:pPr>
              <w:jc w:val="center"/>
            </w:pPr>
            <w:r w:rsidRPr="004418E8">
              <w:t>3</w:t>
            </w:r>
          </w:p>
        </w:tc>
        <w:tc>
          <w:tcPr>
            <w:tcW w:w="461" w:type="dxa"/>
            <w:vAlign w:val="center"/>
          </w:tcPr>
          <w:p w14:paraId="72AFCE5D" w14:textId="77777777" w:rsidR="00C10A6B" w:rsidRPr="004418E8" w:rsidRDefault="00C10A6B" w:rsidP="00C10A6B">
            <w:pPr>
              <w:jc w:val="center"/>
            </w:pPr>
            <w:r w:rsidRPr="004418E8">
              <w:t>4</w:t>
            </w:r>
          </w:p>
        </w:tc>
        <w:tc>
          <w:tcPr>
            <w:tcW w:w="461" w:type="dxa"/>
            <w:vAlign w:val="center"/>
          </w:tcPr>
          <w:p w14:paraId="5D8CC862" w14:textId="77777777" w:rsidR="00C10A6B" w:rsidRPr="004418E8" w:rsidRDefault="00C10A6B" w:rsidP="00C10A6B">
            <w:pPr>
              <w:jc w:val="center"/>
            </w:pPr>
            <w:r w:rsidRPr="004418E8">
              <w:t>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CF04884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91AE5E4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14:paraId="07F23213" w14:textId="77777777" w:rsidR="00C10A6B" w:rsidRPr="00B06CD5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177B8FF" w14:textId="77777777" w:rsidR="00C10A6B" w:rsidRPr="00B06CD5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19011463" w14:textId="77777777" w:rsidR="00C10A6B" w:rsidRPr="00B06CD5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5977D648" w14:textId="77777777" w:rsidR="00C10A6B" w:rsidRPr="00B06CD5" w:rsidRDefault="00C10A6B" w:rsidP="00C10A6B">
            <w:pPr>
              <w:jc w:val="center"/>
            </w:pPr>
            <w:r w:rsidRPr="00B06CD5">
              <w:t>1</w:t>
            </w:r>
          </w:p>
        </w:tc>
        <w:tc>
          <w:tcPr>
            <w:tcW w:w="461" w:type="dxa"/>
            <w:vAlign w:val="center"/>
          </w:tcPr>
          <w:p w14:paraId="65646A76" w14:textId="77777777" w:rsidR="00C10A6B" w:rsidRPr="00B06CD5" w:rsidRDefault="00C10A6B" w:rsidP="00C10A6B">
            <w:pPr>
              <w:jc w:val="center"/>
            </w:pPr>
            <w:r w:rsidRPr="00B06CD5"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5516B2" w14:textId="77777777" w:rsidR="00C10A6B" w:rsidRPr="0037582D" w:rsidRDefault="00C10A6B" w:rsidP="00C10A6B">
            <w:pPr>
              <w:jc w:val="center"/>
              <w:rPr>
                <w:bCs/>
                <w:color w:val="CC0000"/>
              </w:rPr>
            </w:pPr>
            <w:r w:rsidRPr="0037582D">
              <w:rPr>
                <w:bCs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547EBC" w14:textId="77777777" w:rsidR="00C10A6B" w:rsidRPr="00CC4430" w:rsidRDefault="00C10A6B" w:rsidP="00C10A6B">
            <w:pPr>
              <w:jc w:val="center"/>
              <w:rPr>
                <w:b/>
                <w:color w:val="CC0000"/>
              </w:rPr>
            </w:pPr>
            <w:r w:rsidRPr="00CC4430">
              <w:rPr>
                <w:b/>
              </w:rPr>
              <w:t>4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8EC47E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F14F994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2B77A82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3E39B9B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DD53CA3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883FCF4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A8BD7E9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01E6D320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</w:t>
            </w:r>
          </w:p>
        </w:tc>
      </w:tr>
      <w:tr w:rsidR="00C10A6B" w:rsidRPr="00B26407" w14:paraId="214ECBF7" w14:textId="77777777" w:rsidTr="001841C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D3A5146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</w:t>
            </w:r>
          </w:p>
        </w:tc>
        <w:tc>
          <w:tcPr>
            <w:tcW w:w="461" w:type="dxa"/>
            <w:shd w:val="clear" w:color="auto" w:fill="00B0F0"/>
            <w:vAlign w:val="center"/>
          </w:tcPr>
          <w:p w14:paraId="214CDE92" w14:textId="77777777" w:rsidR="00C10A6B" w:rsidRPr="00CD20F7" w:rsidRDefault="00C10A6B" w:rsidP="00C10A6B">
            <w:pPr>
              <w:jc w:val="center"/>
            </w:pPr>
            <w:r w:rsidRPr="00CD20F7">
              <w:t>4</w:t>
            </w:r>
          </w:p>
        </w:tc>
        <w:tc>
          <w:tcPr>
            <w:tcW w:w="461" w:type="dxa"/>
            <w:vAlign w:val="center"/>
          </w:tcPr>
          <w:p w14:paraId="1D034F59" w14:textId="77777777" w:rsidR="00C10A6B" w:rsidRPr="00CD20F7" w:rsidRDefault="00C10A6B" w:rsidP="00C10A6B">
            <w:pPr>
              <w:jc w:val="center"/>
            </w:pPr>
            <w:r w:rsidRPr="00CD20F7">
              <w:t>5</w:t>
            </w:r>
          </w:p>
        </w:tc>
        <w:tc>
          <w:tcPr>
            <w:tcW w:w="461" w:type="dxa"/>
            <w:vAlign w:val="center"/>
          </w:tcPr>
          <w:p w14:paraId="2307C7AD" w14:textId="77777777" w:rsidR="00C10A6B" w:rsidRPr="00CD20F7" w:rsidRDefault="00C10A6B" w:rsidP="00C10A6B">
            <w:pPr>
              <w:jc w:val="center"/>
            </w:pPr>
            <w:r w:rsidRPr="00CD20F7">
              <w:t>6</w:t>
            </w:r>
          </w:p>
        </w:tc>
        <w:tc>
          <w:tcPr>
            <w:tcW w:w="461" w:type="dxa"/>
            <w:vAlign w:val="center"/>
          </w:tcPr>
          <w:p w14:paraId="7C83F01E" w14:textId="77777777" w:rsidR="00C10A6B" w:rsidRPr="00CD20F7" w:rsidRDefault="00C10A6B" w:rsidP="00C10A6B">
            <w:pPr>
              <w:jc w:val="center"/>
            </w:pPr>
            <w:r w:rsidRPr="00CD20F7">
              <w:t>7</w:t>
            </w:r>
          </w:p>
        </w:tc>
        <w:tc>
          <w:tcPr>
            <w:tcW w:w="461" w:type="dxa"/>
            <w:vAlign w:val="center"/>
          </w:tcPr>
          <w:p w14:paraId="6C9F988C" w14:textId="77777777" w:rsidR="00C10A6B" w:rsidRPr="00CD20F7" w:rsidRDefault="00C10A6B" w:rsidP="00C10A6B">
            <w:pPr>
              <w:jc w:val="center"/>
            </w:pPr>
            <w:r w:rsidRPr="00CD20F7">
              <w:t>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1AC1132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011C7905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3C5B5DBA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7</w:t>
            </w:r>
          </w:p>
        </w:tc>
        <w:tc>
          <w:tcPr>
            <w:tcW w:w="461" w:type="dxa"/>
            <w:vAlign w:val="center"/>
          </w:tcPr>
          <w:p w14:paraId="18278928" w14:textId="77777777" w:rsidR="00C10A6B" w:rsidRPr="004418E8" w:rsidRDefault="00C10A6B" w:rsidP="00C10A6B">
            <w:pPr>
              <w:jc w:val="center"/>
            </w:pPr>
            <w:r w:rsidRPr="004418E8">
              <w:t>8</w:t>
            </w:r>
          </w:p>
        </w:tc>
        <w:tc>
          <w:tcPr>
            <w:tcW w:w="461" w:type="dxa"/>
            <w:vAlign w:val="center"/>
          </w:tcPr>
          <w:p w14:paraId="3FC587A4" w14:textId="77777777" w:rsidR="00C10A6B" w:rsidRPr="004418E8" w:rsidRDefault="00C10A6B" w:rsidP="00C10A6B">
            <w:pPr>
              <w:jc w:val="center"/>
            </w:pPr>
            <w:r w:rsidRPr="004418E8">
              <w:t>9</w:t>
            </w:r>
          </w:p>
        </w:tc>
        <w:tc>
          <w:tcPr>
            <w:tcW w:w="461" w:type="dxa"/>
            <w:vAlign w:val="center"/>
          </w:tcPr>
          <w:p w14:paraId="17F17CB1" w14:textId="77777777" w:rsidR="00C10A6B" w:rsidRPr="004418E8" w:rsidRDefault="00C10A6B" w:rsidP="00C10A6B">
            <w:pPr>
              <w:jc w:val="center"/>
            </w:pPr>
            <w:r w:rsidRPr="004418E8">
              <w:t>10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26494B2C" w14:textId="77777777" w:rsidR="00C10A6B" w:rsidRPr="004418E8" w:rsidRDefault="00C10A6B" w:rsidP="00C10A6B">
            <w:pPr>
              <w:jc w:val="center"/>
            </w:pPr>
            <w:r w:rsidRPr="004418E8">
              <w:t>11</w:t>
            </w:r>
          </w:p>
        </w:tc>
        <w:tc>
          <w:tcPr>
            <w:tcW w:w="461" w:type="dxa"/>
            <w:vAlign w:val="center"/>
          </w:tcPr>
          <w:p w14:paraId="64D5ABA7" w14:textId="77777777" w:rsidR="00C10A6B" w:rsidRPr="004418E8" w:rsidRDefault="00C10A6B" w:rsidP="00C10A6B">
            <w:pPr>
              <w:jc w:val="center"/>
            </w:pPr>
            <w:r w:rsidRPr="004418E8">
              <w:t>12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427093F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89A9F17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ED5E9BA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5</w:t>
            </w:r>
          </w:p>
        </w:tc>
        <w:tc>
          <w:tcPr>
            <w:tcW w:w="461" w:type="dxa"/>
            <w:vAlign w:val="center"/>
          </w:tcPr>
          <w:p w14:paraId="6F74837F" w14:textId="77777777" w:rsidR="00C10A6B" w:rsidRPr="00B06CD5" w:rsidRDefault="00C10A6B" w:rsidP="00C10A6B">
            <w:pPr>
              <w:jc w:val="center"/>
            </w:pPr>
            <w:r w:rsidRPr="00B06CD5">
              <w:t>6</w:t>
            </w:r>
          </w:p>
        </w:tc>
        <w:tc>
          <w:tcPr>
            <w:tcW w:w="461" w:type="dxa"/>
            <w:vAlign w:val="center"/>
          </w:tcPr>
          <w:p w14:paraId="63E593F3" w14:textId="77777777" w:rsidR="00C10A6B" w:rsidRPr="00B06CD5" w:rsidRDefault="00C10A6B" w:rsidP="00C10A6B">
            <w:pPr>
              <w:jc w:val="center"/>
            </w:pPr>
            <w:r w:rsidRPr="00B06CD5">
              <w:t>7</w:t>
            </w:r>
          </w:p>
        </w:tc>
        <w:tc>
          <w:tcPr>
            <w:tcW w:w="461" w:type="dxa"/>
            <w:shd w:val="clear" w:color="auto" w:fill="975CCB"/>
            <w:vAlign w:val="center"/>
          </w:tcPr>
          <w:p w14:paraId="7969B202" w14:textId="77777777" w:rsidR="00C10A6B" w:rsidRPr="00B06CD5" w:rsidRDefault="00C10A6B" w:rsidP="00C10A6B">
            <w:pPr>
              <w:jc w:val="center"/>
            </w:pPr>
            <w:r w:rsidRPr="00B06CD5">
              <w:t>8</w:t>
            </w:r>
          </w:p>
        </w:tc>
        <w:tc>
          <w:tcPr>
            <w:tcW w:w="461" w:type="dxa"/>
            <w:vAlign w:val="center"/>
          </w:tcPr>
          <w:p w14:paraId="66DEE3AC" w14:textId="77777777" w:rsidR="00C10A6B" w:rsidRPr="00B06CD5" w:rsidRDefault="00C10A6B" w:rsidP="00C10A6B">
            <w:pPr>
              <w:jc w:val="center"/>
            </w:pPr>
            <w:r w:rsidRPr="00B06CD5">
              <w:t>9</w:t>
            </w:r>
          </w:p>
        </w:tc>
        <w:tc>
          <w:tcPr>
            <w:tcW w:w="461" w:type="dxa"/>
            <w:vAlign w:val="center"/>
          </w:tcPr>
          <w:p w14:paraId="0FD11B86" w14:textId="77777777" w:rsidR="00C10A6B" w:rsidRPr="00B06CD5" w:rsidRDefault="00C10A6B" w:rsidP="00C10A6B">
            <w:pPr>
              <w:jc w:val="center"/>
            </w:pPr>
            <w:r w:rsidRPr="00B06CD5">
              <w:t>10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4199594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11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448C4DEB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5961393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979DB1F" w14:textId="77777777" w:rsidR="00C10A6B" w:rsidRPr="009741F3" w:rsidRDefault="00C10A6B" w:rsidP="00C10A6B">
            <w:pPr>
              <w:jc w:val="center"/>
            </w:pPr>
            <w:r w:rsidRPr="009741F3">
              <w:t>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2D8239B" w14:textId="77777777" w:rsidR="00C10A6B" w:rsidRPr="009741F3" w:rsidRDefault="00C10A6B" w:rsidP="00C10A6B">
            <w:pPr>
              <w:jc w:val="center"/>
            </w:pPr>
            <w:r w:rsidRPr="009741F3">
              <w:t>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8DAC826" w14:textId="77777777" w:rsidR="00C10A6B" w:rsidRPr="009741F3" w:rsidRDefault="00C10A6B" w:rsidP="00C10A6B">
            <w:pPr>
              <w:jc w:val="center"/>
            </w:pPr>
            <w:r w:rsidRPr="009741F3">
              <w:t>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C3D47A7" w14:textId="77777777" w:rsidR="00C10A6B" w:rsidRPr="009741F3" w:rsidRDefault="00C10A6B" w:rsidP="00C10A6B">
            <w:pPr>
              <w:jc w:val="center"/>
            </w:pPr>
            <w:r w:rsidRPr="009741F3">
              <w:t>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5F29016" w14:textId="77777777" w:rsidR="00C10A6B" w:rsidRPr="009741F3" w:rsidRDefault="00C10A6B" w:rsidP="00C10A6B">
            <w:pPr>
              <w:jc w:val="center"/>
            </w:pPr>
            <w:r w:rsidRPr="009741F3">
              <w:t>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58E5B3B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8</w:t>
            </w:r>
          </w:p>
        </w:tc>
      </w:tr>
      <w:tr w:rsidR="00C10A6B" w:rsidRPr="00B26407" w14:paraId="5B2965FB" w14:textId="77777777" w:rsidTr="001841C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66F37AED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10</w:t>
            </w:r>
          </w:p>
        </w:tc>
        <w:tc>
          <w:tcPr>
            <w:tcW w:w="461" w:type="dxa"/>
            <w:vAlign w:val="center"/>
          </w:tcPr>
          <w:p w14:paraId="25BFB8C8" w14:textId="77777777" w:rsidR="00C10A6B" w:rsidRPr="00CD20F7" w:rsidRDefault="00C10A6B" w:rsidP="00C10A6B">
            <w:pPr>
              <w:jc w:val="center"/>
            </w:pPr>
            <w:r w:rsidRPr="00CD20F7">
              <w:t>11</w:t>
            </w:r>
          </w:p>
        </w:tc>
        <w:tc>
          <w:tcPr>
            <w:tcW w:w="461" w:type="dxa"/>
            <w:vAlign w:val="center"/>
          </w:tcPr>
          <w:p w14:paraId="47208C99" w14:textId="77777777" w:rsidR="00C10A6B" w:rsidRPr="00CD20F7" w:rsidRDefault="00C10A6B" w:rsidP="00C10A6B">
            <w:pPr>
              <w:jc w:val="center"/>
            </w:pPr>
            <w:r w:rsidRPr="00CD20F7">
              <w:t>12</w:t>
            </w:r>
          </w:p>
        </w:tc>
        <w:tc>
          <w:tcPr>
            <w:tcW w:w="461" w:type="dxa"/>
            <w:vAlign w:val="center"/>
          </w:tcPr>
          <w:p w14:paraId="46BEAF69" w14:textId="77777777" w:rsidR="00C10A6B" w:rsidRPr="00CD20F7" w:rsidRDefault="00C10A6B" w:rsidP="00C10A6B">
            <w:pPr>
              <w:jc w:val="center"/>
            </w:pPr>
            <w:r w:rsidRPr="00CD20F7">
              <w:t>13</w:t>
            </w:r>
          </w:p>
        </w:tc>
        <w:tc>
          <w:tcPr>
            <w:tcW w:w="461" w:type="dxa"/>
            <w:vAlign w:val="center"/>
          </w:tcPr>
          <w:p w14:paraId="1C5C2337" w14:textId="77777777" w:rsidR="00C10A6B" w:rsidRPr="00CD20F7" w:rsidRDefault="00C10A6B" w:rsidP="00C10A6B">
            <w:pPr>
              <w:jc w:val="center"/>
            </w:pPr>
            <w:r w:rsidRPr="00CD20F7">
              <w:t>14</w:t>
            </w:r>
          </w:p>
        </w:tc>
        <w:tc>
          <w:tcPr>
            <w:tcW w:w="461" w:type="dxa"/>
            <w:vAlign w:val="center"/>
          </w:tcPr>
          <w:p w14:paraId="15BFC72E" w14:textId="77777777" w:rsidR="00C10A6B" w:rsidRPr="00CD20F7" w:rsidRDefault="00C10A6B" w:rsidP="00C10A6B">
            <w:pPr>
              <w:jc w:val="center"/>
            </w:pPr>
            <w:r w:rsidRPr="00CD20F7">
              <w:t>15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7948ED26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DBEC8E8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B2E6119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14</w:t>
            </w:r>
          </w:p>
        </w:tc>
        <w:tc>
          <w:tcPr>
            <w:tcW w:w="461" w:type="dxa"/>
            <w:vAlign w:val="center"/>
          </w:tcPr>
          <w:p w14:paraId="5D4FB673" w14:textId="77777777" w:rsidR="00C10A6B" w:rsidRPr="004418E8" w:rsidRDefault="00C10A6B" w:rsidP="00C10A6B">
            <w:pPr>
              <w:jc w:val="center"/>
            </w:pPr>
            <w:r w:rsidRPr="004418E8">
              <w:t>15</w:t>
            </w:r>
          </w:p>
        </w:tc>
        <w:tc>
          <w:tcPr>
            <w:tcW w:w="461" w:type="dxa"/>
            <w:vAlign w:val="center"/>
          </w:tcPr>
          <w:p w14:paraId="561746B9" w14:textId="77777777" w:rsidR="00C10A6B" w:rsidRPr="004418E8" w:rsidRDefault="00C10A6B" w:rsidP="00C10A6B">
            <w:pPr>
              <w:jc w:val="center"/>
            </w:pPr>
            <w:r w:rsidRPr="004418E8">
              <w:t>16</w:t>
            </w:r>
          </w:p>
        </w:tc>
        <w:tc>
          <w:tcPr>
            <w:tcW w:w="461" w:type="dxa"/>
            <w:vAlign w:val="center"/>
          </w:tcPr>
          <w:p w14:paraId="56010517" w14:textId="77777777" w:rsidR="00C10A6B" w:rsidRPr="004418E8" w:rsidRDefault="00C10A6B" w:rsidP="00C10A6B">
            <w:pPr>
              <w:jc w:val="center"/>
            </w:pPr>
            <w:r w:rsidRPr="004418E8">
              <w:t>17</w:t>
            </w:r>
          </w:p>
        </w:tc>
        <w:tc>
          <w:tcPr>
            <w:tcW w:w="461" w:type="dxa"/>
            <w:vAlign w:val="center"/>
          </w:tcPr>
          <w:p w14:paraId="002D340D" w14:textId="77777777" w:rsidR="00C10A6B" w:rsidRPr="004418E8" w:rsidRDefault="00C10A6B" w:rsidP="00C10A6B">
            <w:pPr>
              <w:jc w:val="center"/>
            </w:pPr>
            <w:r w:rsidRPr="004418E8"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329164" w14:textId="77777777" w:rsidR="00C10A6B" w:rsidRPr="00CC4430" w:rsidRDefault="00C10A6B" w:rsidP="00C10A6B">
            <w:pPr>
              <w:jc w:val="center"/>
              <w:rPr>
                <w:bCs/>
              </w:rPr>
            </w:pPr>
            <w:r w:rsidRPr="00CC4430">
              <w:rPr>
                <w:bCs/>
              </w:rPr>
              <w:t>19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C008BC8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FF79CE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42F0C14E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12</w:t>
            </w:r>
          </w:p>
        </w:tc>
        <w:tc>
          <w:tcPr>
            <w:tcW w:w="461" w:type="dxa"/>
            <w:vAlign w:val="center"/>
          </w:tcPr>
          <w:p w14:paraId="2934B5B6" w14:textId="77777777" w:rsidR="00C10A6B" w:rsidRPr="00B06CD5" w:rsidRDefault="00C10A6B" w:rsidP="00C10A6B">
            <w:pPr>
              <w:jc w:val="center"/>
            </w:pPr>
            <w:r w:rsidRPr="00B06CD5">
              <w:t>13</w:t>
            </w:r>
          </w:p>
        </w:tc>
        <w:tc>
          <w:tcPr>
            <w:tcW w:w="461" w:type="dxa"/>
            <w:vAlign w:val="center"/>
          </w:tcPr>
          <w:p w14:paraId="662BE1EE" w14:textId="77777777" w:rsidR="00C10A6B" w:rsidRPr="00B06CD5" w:rsidRDefault="00C10A6B" w:rsidP="00C10A6B">
            <w:pPr>
              <w:jc w:val="center"/>
            </w:pPr>
            <w:r w:rsidRPr="00B06CD5">
              <w:t>14</w:t>
            </w:r>
          </w:p>
        </w:tc>
        <w:tc>
          <w:tcPr>
            <w:tcW w:w="461" w:type="dxa"/>
            <w:shd w:val="clear" w:color="auto" w:fill="E36C0A" w:themeFill="accent6" w:themeFillShade="BF"/>
            <w:vAlign w:val="center"/>
          </w:tcPr>
          <w:p w14:paraId="3C8746FF" w14:textId="77777777" w:rsidR="00C10A6B" w:rsidRPr="00B06CD5" w:rsidRDefault="00C10A6B" w:rsidP="00C10A6B">
            <w:pPr>
              <w:jc w:val="center"/>
            </w:pPr>
            <w:r w:rsidRPr="00B06CD5">
              <w:t>15</w:t>
            </w:r>
          </w:p>
        </w:tc>
        <w:tc>
          <w:tcPr>
            <w:tcW w:w="461" w:type="dxa"/>
            <w:vAlign w:val="center"/>
          </w:tcPr>
          <w:p w14:paraId="2CBB6ED1" w14:textId="77777777" w:rsidR="00C10A6B" w:rsidRPr="00B06CD5" w:rsidRDefault="00C10A6B" w:rsidP="00C10A6B">
            <w:pPr>
              <w:jc w:val="center"/>
            </w:pPr>
            <w:r w:rsidRPr="00B06CD5">
              <w:t>16</w:t>
            </w:r>
          </w:p>
        </w:tc>
        <w:tc>
          <w:tcPr>
            <w:tcW w:w="461" w:type="dxa"/>
            <w:vAlign w:val="center"/>
          </w:tcPr>
          <w:p w14:paraId="2D971B06" w14:textId="77777777" w:rsidR="00C10A6B" w:rsidRPr="00B06CD5" w:rsidRDefault="00C10A6B" w:rsidP="00C10A6B">
            <w:pPr>
              <w:jc w:val="center"/>
            </w:pPr>
            <w:r w:rsidRPr="00B06CD5">
              <w:t>17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8F47984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18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75E6899A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839D22E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D4104A7" w14:textId="77777777" w:rsidR="00C10A6B" w:rsidRPr="009741F3" w:rsidRDefault="00C10A6B" w:rsidP="00C10A6B">
            <w:pPr>
              <w:jc w:val="center"/>
            </w:pPr>
            <w:r w:rsidRPr="009741F3">
              <w:t>10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525C619E" w14:textId="77777777" w:rsidR="00C10A6B" w:rsidRPr="009741F3" w:rsidRDefault="00C10A6B" w:rsidP="00C10A6B">
            <w:pPr>
              <w:jc w:val="center"/>
            </w:pPr>
            <w:r w:rsidRPr="009741F3">
              <w:t>11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D19DA44" w14:textId="77777777" w:rsidR="00C10A6B" w:rsidRPr="009741F3" w:rsidRDefault="00C10A6B" w:rsidP="00C10A6B">
            <w:pPr>
              <w:jc w:val="center"/>
            </w:pPr>
            <w:r w:rsidRPr="009741F3">
              <w:t>12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3D743D0" w14:textId="77777777" w:rsidR="00C10A6B" w:rsidRPr="009741F3" w:rsidRDefault="00C10A6B" w:rsidP="00C10A6B">
            <w:pPr>
              <w:jc w:val="center"/>
            </w:pPr>
            <w:r w:rsidRPr="009741F3">
              <w:t>13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45145A0" w14:textId="77777777" w:rsidR="00C10A6B" w:rsidRPr="009741F3" w:rsidRDefault="00C10A6B" w:rsidP="00C10A6B">
            <w:pPr>
              <w:jc w:val="center"/>
            </w:pPr>
            <w:r w:rsidRPr="009741F3">
              <w:t>14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CE8D469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15</w:t>
            </w:r>
          </w:p>
        </w:tc>
      </w:tr>
      <w:tr w:rsidR="00C10A6B" w:rsidRPr="00B26407" w14:paraId="16E03CA9" w14:textId="77777777" w:rsidTr="001841C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5E3A43F8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17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7C4E6F9C" w14:textId="77777777" w:rsidR="00C10A6B" w:rsidRPr="00CD20F7" w:rsidRDefault="00C10A6B" w:rsidP="00C10A6B">
            <w:pPr>
              <w:jc w:val="center"/>
            </w:pPr>
            <w:r w:rsidRPr="00CD20F7">
              <w:t>18</w:t>
            </w:r>
          </w:p>
        </w:tc>
        <w:tc>
          <w:tcPr>
            <w:tcW w:w="461" w:type="dxa"/>
            <w:vAlign w:val="center"/>
          </w:tcPr>
          <w:p w14:paraId="681CB0CD" w14:textId="77777777" w:rsidR="00C10A6B" w:rsidRPr="00CD20F7" w:rsidRDefault="00C10A6B" w:rsidP="00C10A6B">
            <w:pPr>
              <w:jc w:val="center"/>
            </w:pPr>
            <w:r w:rsidRPr="00CD20F7">
              <w:t>19</w:t>
            </w:r>
          </w:p>
        </w:tc>
        <w:tc>
          <w:tcPr>
            <w:tcW w:w="461" w:type="dxa"/>
            <w:vAlign w:val="center"/>
          </w:tcPr>
          <w:p w14:paraId="2FB78F80" w14:textId="77777777" w:rsidR="00C10A6B" w:rsidRPr="00CD20F7" w:rsidRDefault="00C10A6B" w:rsidP="00C10A6B">
            <w:pPr>
              <w:jc w:val="center"/>
            </w:pPr>
            <w:r w:rsidRPr="00CD20F7">
              <w:t>20</w:t>
            </w:r>
          </w:p>
        </w:tc>
        <w:tc>
          <w:tcPr>
            <w:tcW w:w="461" w:type="dxa"/>
            <w:vAlign w:val="center"/>
          </w:tcPr>
          <w:p w14:paraId="3008F1F9" w14:textId="77777777" w:rsidR="00C10A6B" w:rsidRPr="00CD20F7" w:rsidRDefault="00C10A6B" w:rsidP="00C10A6B">
            <w:pPr>
              <w:jc w:val="center"/>
            </w:pPr>
            <w:r w:rsidRPr="00CD20F7">
              <w:t>21</w:t>
            </w:r>
          </w:p>
        </w:tc>
        <w:tc>
          <w:tcPr>
            <w:tcW w:w="461" w:type="dxa"/>
            <w:vAlign w:val="center"/>
          </w:tcPr>
          <w:p w14:paraId="6237BA71" w14:textId="77777777" w:rsidR="00C10A6B" w:rsidRPr="00CD20F7" w:rsidRDefault="00C10A6B" w:rsidP="00C10A6B">
            <w:pPr>
              <w:jc w:val="center"/>
            </w:pPr>
            <w:r w:rsidRPr="00CD20F7">
              <w:t>22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EF86ADA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B27F2F4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6A05899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21</w:t>
            </w:r>
          </w:p>
        </w:tc>
        <w:tc>
          <w:tcPr>
            <w:tcW w:w="461" w:type="dxa"/>
            <w:vAlign w:val="center"/>
          </w:tcPr>
          <w:p w14:paraId="0073DD66" w14:textId="77777777" w:rsidR="00C10A6B" w:rsidRPr="004418E8" w:rsidRDefault="00C10A6B" w:rsidP="00C10A6B">
            <w:pPr>
              <w:jc w:val="center"/>
            </w:pPr>
            <w:r w:rsidRPr="004418E8">
              <w:t>22</w:t>
            </w:r>
          </w:p>
        </w:tc>
        <w:tc>
          <w:tcPr>
            <w:tcW w:w="461" w:type="dxa"/>
            <w:vAlign w:val="center"/>
          </w:tcPr>
          <w:p w14:paraId="7801303F" w14:textId="77777777" w:rsidR="00C10A6B" w:rsidRPr="004418E8" w:rsidRDefault="00C10A6B" w:rsidP="00C10A6B">
            <w:pPr>
              <w:jc w:val="center"/>
            </w:pPr>
            <w:r w:rsidRPr="004418E8">
              <w:t>23</w:t>
            </w:r>
          </w:p>
        </w:tc>
        <w:tc>
          <w:tcPr>
            <w:tcW w:w="461" w:type="dxa"/>
            <w:vAlign w:val="center"/>
          </w:tcPr>
          <w:p w14:paraId="60A4E8CE" w14:textId="77777777" w:rsidR="00C10A6B" w:rsidRPr="004418E8" w:rsidRDefault="00C10A6B" w:rsidP="00C10A6B">
            <w:pPr>
              <w:jc w:val="center"/>
            </w:pPr>
            <w:r w:rsidRPr="004418E8">
              <w:t>24</w:t>
            </w:r>
          </w:p>
        </w:tc>
        <w:tc>
          <w:tcPr>
            <w:tcW w:w="461" w:type="dxa"/>
            <w:vAlign w:val="center"/>
          </w:tcPr>
          <w:p w14:paraId="31841F3F" w14:textId="77777777" w:rsidR="00C10A6B" w:rsidRPr="004418E8" w:rsidRDefault="00C10A6B" w:rsidP="00C10A6B">
            <w:pPr>
              <w:jc w:val="center"/>
            </w:pPr>
            <w:r w:rsidRPr="004418E8">
              <w:t>25</w:t>
            </w:r>
          </w:p>
        </w:tc>
        <w:tc>
          <w:tcPr>
            <w:tcW w:w="461" w:type="dxa"/>
            <w:shd w:val="clear" w:color="auto" w:fill="9BBB59" w:themeFill="accent3"/>
            <w:vAlign w:val="center"/>
          </w:tcPr>
          <w:p w14:paraId="34AF89C1" w14:textId="77777777" w:rsidR="00C10A6B" w:rsidRPr="000840D1" w:rsidRDefault="00C10A6B" w:rsidP="00C10A6B">
            <w:pPr>
              <w:jc w:val="center"/>
            </w:pPr>
            <w:hyperlink r:id="rId9" w:history="1">
              <w:r w:rsidRPr="000840D1">
                <w:t>26</w:t>
              </w:r>
            </w:hyperlink>
          </w:p>
        </w:tc>
        <w:tc>
          <w:tcPr>
            <w:tcW w:w="461" w:type="dxa"/>
            <w:shd w:val="clear" w:color="auto" w:fill="FFFFCC"/>
            <w:vAlign w:val="center"/>
          </w:tcPr>
          <w:p w14:paraId="4D449119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27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5A7F39B5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5DD5B57C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19</w:t>
            </w:r>
          </w:p>
        </w:tc>
        <w:tc>
          <w:tcPr>
            <w:tcW w:w="461" w:type="dxa"/>
            <w:vAlign w:val="center"/>
          </w:tcPr>
          <w:p w14:paraId="6AA042FE" w14:textId="77777777" w:rsidR="00C10A6B" w:rsidRPr="00B06CD5" w:rsidRDefault="00C10A6B" w:rsidP="00C10A6B">
            <w:pPr>
              <w:jc w:val="center"/>
            </w:pPr>
            <w:r w:rsidRPr="00B06CD5">
              <w:t>20</w:t>
            </w:r>
          </w:p>
        </w:tc>
        <w:tc>
          <w:tcPr>
            <w:tcW w:w="461" w:type="dxa"/>
            <w:vAlign w:val="center"/>
          </w:tcPr>
          <w:p w14:paraId="2136E829" w14:textId="77777777" w:rsidR="00C10A6B" w:rsidRPr="00B06CD5" w:rsidRDefault="00C10A6B" w:rsidP="00C10A6B">
            <w:pPr>
              <w:jc w:val="center"/>
            </w:pPr>
            <w:r w:rsidRPr="00B06CD5">
              <w:t>21</w:t>
            </w:r>
          </w:p>
        </w:tc>
        <w:tc>
          <w:tcPr>
            <w:tcW w:w="461" w:type="dxa"/>
            <w:vAlign w:val="center"/>
          </w:tcPr>
          <w:p w14:paraId="52753739" w14:textId="77777777" w:rsidR="00C10A6B" w:rsidRPr="00B06CD5" w:rsidRDefault="00C10A6B" w:rsidP="00C10A6B">
            <w:pPr>
              <w:jc w:val="center"/>
            </w:pPr>
            <w:r w:rsidRPr="00B06CD5">
              <w:t>22</w:t>
            </w:r>
          </w:p>
        </w:tc>
        <w:tc>
          <w:tcPr>
            <w:tcW w:w="461" w:type="dxa"/>
            <w:vAlign w:val="center"/>
          </w:tcPr>
          <w:p w14:paraId="75D466BC" w14:textId="77777777" w:rsidR="00C10A6B" w:rsidRPr="00B06CD5" w:rsidRDefault="00C10A6B" w:rsidP="00C10A6B">
            <w:pPr>
              <w:jc w:val="center"/>
            </w:pPr>
            <w:r w:rsidRPr="00B06CD5">
              <w:t>23</w:t>
            </w:r>
          </w:p>
        </w:tc>
        <w:tc>
          <w:tcPr>
            <w:tcW w:w="461" w:type="dxa"/>
            <w:vAlign w:val="center"/>
          </w:tcPr>
          <w:p w14:paraId="7076431D" w14:textId="77777777" w:rsidR="00C10A6B" w:rsidRPr="00B06CD5" w:rsidRDefault="00C10A6B" w:rsidP="00C10A6B">
            <w:pPr>
              <w:jc w:val="center"/>
            </w:pPr>
            <w:r w:rsidRPr="00B06CD5">
              <w:t>24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03F9A374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25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B004C9E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5881B11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16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01835AEF" w14:textId="77777777" w:rsidR="00C10A6B" w:rsidRPr="009741F3" w:rsidRDefault="00C10A6B" w:rsidP="00C10A6B">
            <w:pPr>
              <w:jc w:val="center"/>
            </w:pPr>
            <w:r w:rsidRPr="009741F3">
              <w:t>17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27442AC3" w14:textId="77777777" w:rsidR="00C10A6B" w:rsidRPr="009741F3" w:rsidRDefault="00C10A6B" w:rsidP="00C10A6B">
            <w:pPr>
              <w:jc w:val="center"/>
            </w:pPr>
            <w:r w:rsidRPr="009741F3">
              <w:t>18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D294D8F" w14:textId="77777777" w:rsidR="00C10A6B" w:rsidRPr="009741F3" w:rsidRDefault="00C10A6B" w:rsidP="00C10A6B">
            <w:pPr>
              <w:jc w:val="center"/>
            </w:pPr>
            <w:r w:rsidRPr="009741F3">
              <w:t>19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349160AC" w14:textId="77777777" w:rsidR="00C10A6B" w:rsidRPr="009741F3" w:rsidRDefault="00C10A6B" w:rsidP="00C10A6B">
            <w:pPr>
              <w:jc w:val="center"/>
            </w:pPr>
            <w:r w:rsidRPr="009741F3">
              <w:t>20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8367024" w14:textId="77777777" w:rsidR="00C10A6B" w:rsidRPr="009741F3" w:rsidRDefault="00C10A6B" w:rsidP="00C10A6B">
            <w:pPr>
              <w:jc w:val="center"/>
            </w:pPr>
            <w:r w:rsidRPr="009741F3">
              <w:t>21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6B78DDC2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22</w:t>
            </w:r>
          </w:p>
        </w:tc>
      </w:tr>
      <w:tr w:rsidR="00C10A6B" w:rsidRPr="00B26407" w14:paraId="473479EB" w14:textId="77777777" w:rsidTr="001841C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3383E980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24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19FA0" w14:textId="77777777" w:rsidR="00C10A6B" w:rsidRPr="00CC4430" w:rsidRDefault="00C10A6B" w:rsidP="00C10A6B">
            <w:pPr>
              <w:jc w:val="center"/>
              <w:rPr>
                <w:bCs/>
                <w:color w:val="CC0000"/>
              </w:rPr>
            </w:pPr>
            <w:r w:rsidRPr="00CC4430">
              <w:rPr>
                <w:bCs/>
              </w:rPr>
              <w:t>25</w:t>
            </w:r>
          </w:p>
        </w:tc>
        <w:tc>
          <w:tcPr>
            <w:tcW w:w="461" w:type="dxa"/>
            <w:vAlign w:val="center"/>
          </w:tcPr>
          <w:p w14:paraId="6175ABF1" w14:textId="77777777" w:rsidR="00C10A6B" w:rsidRPr="00CD20F7" w:rsidRDefault="00C10A6B" w:rsidP="00C10A6B">
            <w:pPr>
              <w:jc w:val="center"/>
            </w:pPr>
            <w:r w:rsidRPr="00CD20F7">
              <w:t>26</w:t>
            </w:r>
          </w:p>
        </w:tc>
        <w:tc>
          <w:tcPr>
            <w:tcW w:w="461" w:type="dxa"/>
            <w:vAlign w:val="center"/>
          </w:tcPr>
          <w:p w14:paraId="7A522F30" w14:textId="77777777" w:rsidR="00C10A6B" w:rsidRPr="00CD20F7" w:rsidRDefault="00C10A6B" w:rsidP="00C10A6B">
            <w:pPr>
              <w:jc w:val="center"/>
            </w:pPr>
            <w:r w:rsidRPr="00CD20F7">
              <w:t>27</w:t>
            </w:r>
          </w:p>
        </w:tc>
        <w:tc>
          <w:tcPr>
            <w:tcW w:w="461" w:type="dxa"/>
            <w:vAlign w:val="center"/>
          </w:tcPr>
          <w:p w14:paraId="3DE94132" w14:textId="77777777" w:rsidR="00C10A6B" w:rsidRPr="00CD20F7" w:rsidRDefault="00C10A6B" w:rsidP="00C10A6B">
            <w:pPr>
              <w:jc w:val="center"/>
            </w:pPr>
            <w:r w:rsidRPr="00CD20F7">
              <w:t>28</w:t>
            </w:r>
          </w:p>
        </w:tc>
        <w:tc>
          <w:tcPr>
            <w:tcW w:w="461" w:type="dxa"/>
            <w:shd w:val="clear" w:color="auto" w:fill="FFFF00"/>
            <w:vAlign w:val="center"/>
          </w:tcPr>
          <w:p w14:paraId="3876DF46" w14:textId="77777777" w:rsidR="00C10A6B" w:rsidRPr="00CD20F7" w:rsidRDefault="00C10A6B" w:rsidP="00C10A6B">
            <w:pPr>
              <w:jc w:val="center"/>
            </w:pPr>
            <w:r w:rsidRPr="00CD20F7">
              <w:t>29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43605E8A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317B35D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1F48F1D2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28</w:t>
            </w:r>
          </w:p>
        </w:tc>
        <w:tc>
          <w:tcPr>
            <w:tcW w:w="461" w:type="dxa"/>
            <w:shd w:val="clear" w:color="auto" w:fill="E36C0A" w:themeFill="accent6" w:themeFillShade="BF"/>
            <w:vAlign w:val="center"/>
          </w:tcPr>
          <w:p w14:paraId="4C71C281" w14:textId="77777777" w:rsidR="00C10A6B" w:rsidRPr="004418E8" w:rsidRDefault="00C10A6B" w:rsidP="00C10A6B">
            <w:pPr>
              <w:jc w:val="center"/>
            </w:pPr>
            <w:r w:rsidRPr="004418E8">
              <w:t>29</w:t>
            </w:r>
          </w:p>
        </w:tc>
        <w:tc>
          <w:tcPr>
            <w:tcW w:w="461" w:type="dxa"/>
            <w:vAlign w:val="center"/>
          </w:tcPr>
          <w:p w14:paraId="433FB810" w14:textId="77777777" w:rsidR="00C10A6B" w:rsidRPr="004418E8" w:rsidRDefault="00C10A6B" w:rsidP="00C10A6B">
            <w:pPr>
              <w:jc w:val="center"/>
            </w:pPr>
            <w:r w:rsidRPr="004418E8">
              <w:t>30</w:t>
            </w:r>
          </w:p>
        </w:tc>
        <w:tc>
          <w:tcPr>
            <w:tcW w:w="461" w:type="dxa"/>
            <w:vAlign w:val="center"/>
          </w:tcPr>
          <w:p w14:paraId="7E85188C" w14:textId="77777777"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530BB1C9" w14:textId="77777777"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02B060D6" w14:textId="77777777" w:rsidR="00C10A6B" w:rsidRPr="004418E8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437FAC09" w14:textId="77777777" w:rsidR="00C10A6B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3F7BB41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1D758E6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26</w:t>
            </w:r>
          </w:p>
        </w:tc>
        <w:tc>
          <w:tcPr>
            <w:tcW w:w="461" w:type="dxa"/>
            <w:vAlign w:val="center"/>
          </w:tcPr>
          <w:p w14:paraId="5D7A3071" w14:textId="77777777" w:rsidR="00C10A6B" w:rsidRPr="00B06CD5" w:rsidRDefault="00C10A6B" w:rsidP="00C10A6B">
            <w:pPr>
              <w:jc w:val="center"/>
            </w:pPr>
            <w:r w:rsidRPr="00B06CD5">
              <w:t>27</w:t>
            </w:r>
          </w:p>
        </w:tc>
        <w:tc>
          <w:tcPr>
            <w:tcW w:w="461" w:type="dxa"/>
            <w:vAlign w:val="center"/>
          </w:tcPr>
          <w:p w14:paraId="33A1446E" w14:textId="77777777" w:rsidR="00C10A6B" w:rsidRPr="00B06CD5" w:rsidRDefault="00C10A6B" w:rsidP="00C10A6B">
            <w:pPr>
              <w:jc w:val="center"/>
            </w:pPr>
            <w:r w:rsidRPr="00B06CD5">
              <w:t>28</w:t>
            </w:r>
          </w:p>
        </w:tc>
        <w:tc>
          <w:tcPr>
            <w:tcW w:w="461" w:type="dxa"/>
            <w:vAlign w:val="center"/>
          </w:tcPr>
          <w:p w14:paraId="4CCB0095" w14:textId="77777777" w:rsidR="00C10A6B" w:rsidRPr="00B06CD5" w:rsidRDefault="00C10A6B" w:rsidP="00C10A6B">
            <w:pPr>
              <w:jc w:val="center"/>
            </w:pPr>
            <w:r w:rsidRPr="00B06CD5">
              <w:t>29</w:t>
            </w:r>
          </w:p>
        </w:tc>
        <w:tc>
          <w:tcPr>
            <w:tcW w:w="461" w:type="dxa"/>
            <w:vAlign w:val="center"/>
          </w:tcPr>
          <w:p w14:paraId="22E23F0E" w14:textId="77777777" w:rsidR="00C10A6B" w:rsidRPr="00B06CD5" w:rsidRDefault="00C10A6B" w:rsidP="00C10A6B">
            <w:pPr>
              <w:jc w:val="center"/>
            </w:pPr>
            <w:r w:rsidRPr="00B06CD5">
              <w:t>30</w:t>
            </w:r>
          </w:p>
        </w:tc>
        <w:tc>
          <w:tcPr>
            <w:tcW w:w="461" w:type="dxa"/>
            <w:vAlign w:val="center"/>
          </w:tcPr>
          <w:p w14:paraId="5C99B747" w14:textId="77777777" w:rsidR="00C10A6B" w:rsidRPr="00B06CD5" w:rsidRDefault="00C10A6B" w:rsidP="00C10A6B">
            <w:pPr>
              <w:jc w:val="center"/>
            </w:pPr>
            <w:r w:rsidRPr="00B06CD5">
              <w:t>31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10190BAB" w14:textId="77777777" w:rsidR="00C10A6B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2BE14FAD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DBA6E4B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23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4263A44" w14:textId="77777777" w:rsidR="00C10A6B" w:rsidRPr="009741F3" w:rsidRDefault="00C10A6B" w:rsidP="00C10A6B">
            <w:pPr>
              <w:jc w:val="center"/>
            </w:pPr>
            <w:r w:rsidRPr="009741F3">
              <w:t>24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799628D4" w14:textId="77777777" w:rsidR="00C10A6B" w:rsidRPr="009741F3" w:rsidRDefault="00C10A6B" w:rsidP="00C10A6B">
            <w:pPr>
              <w:jc w:val="center"/>
            </w:pPr>
            <w:r w:rsidRPr="009741F3">
              <w:t>25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0A93D09" w14:textId="77777777" w:rsidR="00C10A6B" w:rsidRPr="009741F3" w:rsidRDefault="00C10A6B" w:rsidP="00C10A6B">
            <w:pPr>
              <w:jc w:val="center"/>
            </w:pPr>
            <w:r w:rsidRPr="009741F3">
              <w:t>26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47974B06" w14:textId="77777777" w:rsidR="00C10A6B" w:rsidRPr="009741F3" w:rsidRDefault="00C10A6B" w:rsidP="00C10A6B">
            <w:pPr>
              <w:jc w:val="center"/>
            </w:pPr>
            <w:r w:rsidRPr="009741F3">
              <w:t>27</w:t>
            </w:r>
          </w:p>
        </w:tc>
        <w:tc>
          <w:tcPr>
            <w:tcW w:w="461" w:type="dxa"/>
            <w:shd w:val="clear" w:color="auto" w:fill="FF0000"/>
            <w:vAlign w:val="center"/>
          </w:tcPr>
          <w:p w14:paraId="12260D55" w14:textId="77777777" w:rsidR="00C10A6B" w:rsidRPr="009741F3" w:rsidRDefault="00C10A6B" w:rsidP="00C10A6B">
            <w:pPr>
              <w:jc w:val="center"/>
            </w:pPr>
            <w:r w:rsidRPr="009741F3">
              <w:t>28</w:t>
            </w:r>
          </w:p>
        </w:tc>
        <w:tc>
          <w:tcPr>
            <w:tcW w:w="461" w:type="dxa"/>
            <w:shd w:val="clear" w:color="auto" w:fill="FFFFCC"/>
            <w:vAlign w:val="center"/>
          </w:tcPr>
          <w:p w14:paraId="58DA3BC9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29</w:t>
            </w:r>
          </w:p>
        </w:tc>
      </w:tr>
      <w:tr w:rsidR="00C10A6B" w:rsidRPr="00B26407" w14:paraId="317950F1" w14:textId="77777777" w:rsidTr="001841C5">
        <w:trPr>
          <w:cantSplit/>
          <w:trHeight w:hRule="exact" w:val="340"/>
        </w:trPr>
        <w:tc>
          <w:tcPr>
            <w:tcW w:w="461" w:type="dxa"/>
            <w:shd w:val="clear" w:color="auto" w:fill="FFCC99"/>
            <w:vAlign w:val="center"/>
          </w:tcPr>
          <w:p w14:paraId="4335F56D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31</w:t>
            </w:r>
          </w:p>
        </w:tc>
        <w:tc>
          <w:tcPr>
            <w:tcW w:w="461" w:type="dxa"/>
            <w:vAlign w:val="center"/>
          </w:tcPr>
          <w:p w14:paraId="08153443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082A3C4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ED15D3D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0F2A821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5828D1F4" w14:textId="77777777" w:rsidR="00C10A6B" w:rsidRPr="00CD20F7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310B60EC" w14:textId="77777777" w:rsidR="00C10A6B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1C920B10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29BF29A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25AE828E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2D3379C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6C093416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382016B8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2146BE2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247B8B2E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32972187" w14:textId="77777777" w:rsidR="00C10A6B" w:rsidRPr="0036684C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6AEE0C43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959467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00F16B99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48B985AD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104A276D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vAlign w:val="center"/>
          </w:tcPr>
          <w:p w14:paraId="07D73CEB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6748BF50" w14:textId="77777777" w:rsidR="00C10A6B" w:rsidRPr="00B42BBD" w:rsidRDefault="00C10A6B" w:rsidP="00C10A6B">
            <w:pPr>
              <w:jc w:val="center"/>
            </w:pPr>
          </w:p>
        </w:tc>
        <w:tc>
          <w:tcPr>
            <w:tcW w:w="461" w:type="dxa"/>
            <w:tcBorders>
              <w:top w:val="nil"/>
              <w:bottom w:val="nil"/>
            </w:tcBorders>
            <w:vAlign w:val="center"/>
          </w:tcPr>
          <w:p w14:paraId="6CE045E3" w14:textId="77777777" w:rsidR="00C10A6B" w:rsidRPr="00B42BBD" w:rsidRDefault="00C10A6B" w:rsidP="00C10A6B">
            <w:pPr>
              <w:jc w:val="center"/>
              <w:rPr>
                <w:rFonts w:eastAsia="Arial Unicode MS" w:cs="Arial"/>
                <w:sz w:val="18"/>
                <w:szCs w:val="22"/>
              </w:rPr>
            </w:pPr>
          </w:p>
        </w:tc>
        <w:tc>
          <w:tcPr>
            <w:tcW w:w="461" w:type="dxa"/>
            <w:shd w:val="clear" w:color="auto" w:fill="FFCC99"/>
            <w:vAlign w:val="center"/>
          </w:tcPr>
          <w:p w14:paraId="72E60FE5" w14:textId="77777777" w:rsidR="00C10A6B" w:rsidRPr="00BB3326" w:rsidRDefault="00C10A6B" w:rsidP="00C10A6B">
            <w:pPr>
              <w:jc w:val="center"/>
              <w:rPr>
                <w:b/>
              </w:rPr>
            </w:pPr>
            <w:r w:rsidRPr="00BB3326">
              <w:rPr>
                <w:b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FCBCE6" w14:textId="77777777" w:rsidR="00C10A6B" w:rsidRPr="009741F3" w:rsidRDefault="00C10A6B" w:rsidP="00C10A6B">
            <w:pPr>
              <w:jc w:val="center"/>
            </w:pPr>
            <w:r w:rsidRPr="009741F3"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0E7B55F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25D40F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44EF10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193E15A" w14:textId="77777777" w:rsidR="00C10A6B" w:rsidRPr="009741F3" w:rsidRDefault="00C10A6B" w:rsidP="00C10A6B">
            <w:pPr>
              <w:jc w:val="center"/>
            </w:pPr>
          </w:p>
        </w:tc>
        <w:tc>
          <w:tcPr>
            <w:tcW w:w="461" w:type="dxa"/>
            <w:shd w:val="clear" w:color="auto" w:fill="FFFFCC"/>
            <w:vAlign w:val="center"/>
          </w:tcPr>
          <w:p w14:paraId="7138F76F" w14:textId="77777777" w:rsidR="00C10A6B" w:rsidRDefault="00C10A6B" w:rsidP="00C10A6B">
            <w:pPr>
              <w:jc w:val="center"/>
            </w:pPr>
          </w:p>
        </w:tc>
      </w:tr>
    </w:tbl>
    <w:p w14:paraId="1622EB85" w14:textId="77777777" w:rsidR="009E3482" w:rsidRPr="0060388F" w:rsidRDefault="009E3482">
      <w:pPr>
        <w:rPr>
          <w:rFonts w:cs="Arial"/>
          <w:sz w:val="16"/>
          <w:szCs w:val="16"/>
        </w:rPr>
      </w:pPr>
    </w:p>
    <w:p w14:paraId="3BF62007" w14:textId="6A96A60B" w:rsidR="009E3482" w:rsidRPr="00B26407" w:rsidRDefault="00CC4430">
      <w:pPr>
        <w:rPr>
          <w:rFonts w:cs="Arial"/>
          <w:sz w:val="2"/>
        </w:rPr>
      </w:pPr>
      <w:r>
        <w:rPr>
          <w:rFonts w:cs="Arial"/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CE2F7" wp14:editId="1223FF7A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9105900" cy="1209675"/>
                <wp:effectExtent l="0" t="0" r="19050" b="28575"/>
                <wp:wrapNone/>
                <wp:docPr id="6000618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0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E6B276" w14:textId="17A3067E" w:rsidR="00CC4430" w:rsidRDefault="00CC4430">
                            <w:r w:rsidRPr="00CC4430">
                              <w:rPr>
                                <w:shd w:val="clear" w:color="auto" w:fill="9BBB59" w:themeFill="accent3"/>
                              </w:rPr>
                              <w:t>Preschool ECCE</w:t>
                            </w:r>
                            <w:r>
                              <w:t xml:space="preserve"> 1</w:t>
                            </w:r>
                            <w:r w:rsidRPr="00CC4430">
                              <w:rPr>
                                <w:vertAlign w:val="superscript"/>
                              </w:rPr>
                              <w:t>st</w:t>
                            </w:r>
                            <w:r>
                              <w:t xml:space="preserve"> September – 26</w:t>
                            </w:r>
                            <w:r w:rsidRPr="00CC44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June. </w:t>
                            </w:r>
                            <w:r w:rsidRPr="00522165">
                              <w:rPr>
                                <w:shd w:val="clear" w:color="auto" w:fill="E36C0A" w:themeFill="accent6" w:themeFillShade="BF"/>
                              </w:rPr>
                              <w:t>Summer camp</w:t>
                            </w:r>
                            <w:r>
                              <w:t xml:space="preserve"> 29</w:t>
                            </w:r>
                            <w:r w:rsidRPr="00CC44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June – 15</w:t>
                            </w:r>
                            <w:r w:rsidRPr="00CC44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July. </w:t>
                            </w:r>
                            <w:r w:rsidRPr="00CC4430">
                              <w:rPr>
                                <w:shd w:val="clear" w:color="auto" w:fill="975CCB"/>
                              </w:rPr>
                              <w:t>Playgroup</w:t>
                            </w:r>
                            <w:r>
                              <w:t xml:space="preserve"> 15</w:t>
                            </w:r>
                            <w:r w:rsidRPr="00CC44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September – 8</w:t>
                            </w:r>
                            <w:r w:rsidRPr="00CC4430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July.</w:t>
                            </w:r>
                          </w:p>
                          <w:p w14:paraId="08046211" w14:textId="1498BC76" w:rsidR="00CC4430" w:rsidRDefault="00CC4430">
                            <w:r w:rsidRPr="00522165">
                              <w:rPr>
                                <w:shd w:val="clear" w:color="auto" w:fill="FF0000"/>
                              </w:rPr>
                              <w:t>Red days</w:t>
                            </w:r>
                            <w:r>
                              <w:t xml:space="preserve"> mid-term breaks centre closed. </w:t>
                            </w:r>
                            <w:r w:rsidRPr="00522165">
                              <w:rPr>
                                <w:shd w:val="clear" w:color="auto" w:fill="00B0F0"/>
                              </w:rPr>
                              <w:t>Blue days</w:t>
                            </w:r>
                            <w:r>
                              <w:t xml:space="preserve"> bank holidays centre closed. </w:t>
                            </w:r>
                            <w:r w:rsidRPr="00522165">
                              <w:rPr>
                                <w:shd w:val="clear" w:color="auto" w:fill="FFFF00"/>
                              </w:rPr>
                              <w:t>Yellow</w:t>
                            </w:r>
                            <w:r>
                              <w:t xml:space="preserve"> training days for staff </w:t>
                            </w:r>
                            <w:r w:rsidR="00F65F9D">
                              <w:t>/</w:t>
                            </w:r>
                            <w:r>
                              <w:t>centre closed.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CE2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65.8pt;margin-top:2.3pt;width:717pt;height:95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" fillcolor="white [3201]" strokeweight=".5pt">
                <v:textbox>
                  <w:txbxContent>
                    <w:p w14:paraId="72E6B276" w14:textId="17A3067E" w:rsidR="00CC4430" w:rsidRDefault="00CC4430">
                      <w:r w:rsidRPr="00CC4430">
                        <w:rPr>
                          <w:shd w:val="clear" w:color="auto" w:fill="9BBB59" w:themeFill="accent3"/>
                        </w:rPr>
                        <w:t>Preschool ECCE</w:t>
                      </w:r>
                      <w:r>
                        <w:t xml:space="preserve"> 1</w:t>
                      </w:r>
                      <w:r w:rsidRPr="00CC4430">
                        <w:rPr>
                          <w:vertAlign w:val="superscript"/>
                        </w:rPr>
                        <w:t>st</w:t>
                      </w:r>
                      <w:r>
                        <w:t xml:space="preserve"> September – 26</w:t>
                      </w:r>
                      <w:r w:rsidRPr="00CC4430">
                        <w:rPr>
                          <w:vertAlign w:val="superscript"/>
                        </w:rPr>
                        <w:t>th</w:t>
                      </w:r>
                      <w:r>
                        <w:t xml:space="preserve"> June. </w:t>
                      </w:r>
                      <w:r w:rsidRPr="00522165">
                        <w:rPr>
                          <w:shd w:val="clear" w:color="auto" w:fill="E36C0A" w:themeFill="accent6" w:themeFillShade="BF"/>
                        </w:rPr>
                        <w:t>Summer camp</w:t>
                      </w:r>
                      <w:r>
                        <w:t xml:space="preserve"> 29</w:t>
                      </w:r>
                      <w:r w:rsidRPr="00CC4430">
                        <w:rPr>
                          <w:vertAlign w:val="superscript"/>
                        </w:rPr>
                        <w:t>th</w:t>
                      </w:r>
                      <w:r>
                        <w:t xml:space="preserve"> June – 15</w:t>
                      </w:r>
                      <w:r w:rsidRPr="00CC4430">
                        <w:rPr>
                          <w:vertAlign w:val="superscript"/>
                        </w:rPr>
                        <w:t>th</w:t>
                      </w:r>
                      <w:r>
                        <w:t xml:space="preserve"> July. </w:t>
                      </w:r>
                      <w:r w:rsidRPr="00CC4430">
                        <w:rPr>
                          <w:shd w:val="clear" w:color="auto" w:fill="975CCB"/>
                        </w:rPr>
                        <w:t>Playgroup</w:t>
                      </w:r>
                      <w:r>
                        <w:t xml:space="preserve"> 15</w:t>
                      </w:r>
                      <w:r w:rsidRPr="00CC4430">
                        <w:rPr>
                          <w:vertAlign w:val="superscript"/>
                        </w:rPr>
                        <w:t>th</w:t>
                      </w:r>
                      <w:r>
                        <w:t xml:space="preserve"> September – 8</w:t>
                      </w:r>
                      <w:r w:rsidRPr="00CC4430">
                        <w:rPr>
                          <w:vertAlign w:val="superscript"/>
                        </w:rPr>
                        <w:t>th</w:t>
                      </w:r>
                      <w:r>
                        <w:t xml:space="preserve"> July.</w:t>
                      </w:r>
                    </w:p>
                    <w:p w14:paraId="08046211" w14:textId="1498BC76" w:rsidR="00CC4430" w:rsidRDefault="00CC4430">
                      <w:r w:rsidRPr="00522165">
                        <w:rPr>
                          <w:shd w:val="clear" w:color="auto" w:fill="FF0000"/>
                        </w:rPr>
                        <w:t>Red days</w:t>
                      </w:r>
                      <w:r>
                        <w:t xml:space="preserve"> mid-term breaks centre closed. </w:t>
                      </w:r>
                      <w:r w:rsidRPr="00522165">
                        <w:rPr>
                          <w:shd w:val="clear" w:color="auto" w:fill="00B0F0"/>
                        </w:rPr>
                        <w:t>Blue days</w:t>
                      </w:r>
                      <w:r>
                        <w:t xml:space="preserve"> bank holidays centre closed. </w:t>
                      </w:r>
                      <w:r w:rsidRPr="00522165">
                        <w:rPr>
                          <w:shd w:val="clear" w:color="auto" w:fill="FFFF00"/>
                        </w:rPr>
                        <w:t>Yellow</w:t>
                      </w:r>
                      <w:r>
                        <w:t xml:space="preserve"> training days for staff </w:t>
                      </w:r>
                      <w:r w:rsidR="00F65F9D">
                        <w:t>/</w:t>
                      </w:r>
                      <w:r>
                        <w:t>centre closed.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E3482" w:rsidRPr="00B26407" w:rsidSect="003B580E">
      <w:headerReference w:type="default" r:id="rId10"/>
      <w:footerReference w:type="default" r:id="rId11"/>
      <w:type w:val="continuous"/>
      <w:pgSz w:w="15840" w:h="12240" w:orient="landscape" w:code="1"/>
      <w:pgMar w:top="432" w:right="720" w:bottom="432" w:left="720" w:header="432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57E6" w14:textId="77777777" w:rsidR="00756E0A" w:rsidRPr="00B26407" w:rsidRDefault="00756E0A">
      <w:r w:rsidRPr="00B26407">
        <w:separator/>
      </w:r>
    </w:p>
  </w:endnote>
  <w:endnote w:type="continuationSeparator" w:id="0">
    <w:p w14:paraId="0AE5F083" w14:textId="77777777" w:rsidR="00756E0A" w:rsidRPr="00B26407" w:rsidRDefault="00756E0A">
      <w:r w:rsidRPr="00B264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10EF" w14:textId="77777777" w:rsidR="00C10A6B" w:rsidRPr="00B26407" w:rsidRDefault="00C10A6B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861F1" w14:textId="77777777" w:rsidR="00756E0A" w:rsidRPr="00B26407" w:rsidRDefault="00756E0A">
      <w:r w:rsidRPr="00B26407">
        <w:separator/>
      </w:r>
    </w:p>
  </w:footnote>
  <w:footnote w:type="continuationSeparator" w:id="0">
    <w:p w14:paraId="14A30F58" w14:textId="77777777" w:rsidR="00756E0A" w:rsidRPr="00B26407" w:rsidRDefault="00756E0A">
      <w:r w:rsidRPr="00B2640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BBB9" w14:textId="77777777" w:rsidR="00C10A6B" w:rsidRPr="00B26407" w:rsidRDefault="00C10A6B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F38A6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B2FB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2AEC7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31417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84C73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ACC2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2CBD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5EBE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3265F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228A8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6557976">
    <w:abstractNumId w:val="9"/>
  </w:num>
  <w:num w:numId="2" w16cid:durableId="1520073961">
    <w:abstractNumId w:val="7"/>
  </w:num>
  <w:num w:numId="3" w16cid:durableId="1956449979">
    <w:abstractNumId w:val="6"/>
  </w:num>
  <w:num w:numId="4" w16cid:durableId="180045982">
    <w:abstractNumId w:val="5"/>
  </w:num>
  <w:num w:numId="5" w16cid:durableId="579562955">
    <w:abstractNumId w:val="4"/>
  </w:num>
  <w:num w:numId="6" w16cid:durableId="1805154897">
    <w:abstractNumId w:val="8"/>
  </w:num>
  <w:num w:numId="7" w16cid:durableId="458954713">
    <w:abstractNumId w:val="3"/>
  </w:num>
  <w:num w:numId="8" w16cid:durableId="906451409">
    <w:abstractNumId w:val="2"/>
  </w:num>
  <w:num w:numId="9" w16cid:durableId="259607833">
    <w:abstractNumId w:val="1"/>
  </w:num>
  <w:num w:numId="10" w16cid:durableId="415135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87A"/>
    <w:rsid w:val="00011A92"/>
    <w:rsid w:val="000D46BB"/>
    <w:rsid w:val="001841C5"/>
    <w:rsid w:val="001D6125"/>
    <w:rsid w:val="00215E9C"/>
    <w:rsid w:val="00231812"/>
    <w:rsid w:val="002961E8"/>
    <w:rsid w:val="002C1580"/>
    <w:rsid w:val="0031443D"/>
    <w:rsid w:val="0037582D"/>
    <w:rsid w:val="003A26AE"/>
    <w:rsid w:val="003B580E"/>
    <w:rsid w:val="0043239D"/>
    <w:rsid w:val="0045738B"/>
    <w:rsid w:val="0047087A"/>
    <w:rsid w:val="004E4D38"/>
    <w:rsid w:val="00522165"/>
    <w:rsid w:val="00550739"/>
    <w:rsid w:val="00571315"/>
    <w:rsid w:val="005E7AC3"/>
    <w:rsid w:val="00600C04"/>
    <w:rsid w:val="0060388F"/>
    <w:rsid w:val="00714714"/>
    <w:rsid w:val="00756E0A"/>
    <w:rsid w:val="00791C8B"/>
    <w:rsid w:val="007B7F64"/>
    <w:rsid w:val="008169DD"/>
    <w:rsid w:val="00872EEC"/>
    <w:rsid w:val="00942542"/>
    <w:rsid w:val="009435E6"/>
    <w:rsid w:val="00984C8A"/>
    <w:rsid w:val="0099115F"/>
    <w:rsid w:val="009D3011"/>
    <w:rsid w:val="009E3482"/>
    <w:rsid w:val="00AA0A30"/>
    <w:rsid w:val="00AB060E"/>
    <w:rsid w:val="00B26407"/>
    <w:rsid w:val="00B6076B"/>
    <w:rsid w:val="00BD4D48"/>
    <w:rsid w:val="00BF7883"/>
    <w:rsid w:val="00C10A6B"/>
    <w:rsid w:val="00C940FD"/>
    <w:rsid w:val="00C97DD6"/>
    <w:rsid w:val="00CC4430"/>
    <w:rsid w:val="00CD72BE"/>
    <w:rsid w:val="00D8670F"/>
    <w:rsid w:val="00ED1289"/>
    <w:rsid w:val="00F23207"/>
    <w:rsid w:val="00F239DD"/>
    <w:rsid w:val="00F65F9D"/>
    <w:rsid w:val="00F7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8E2B47"/>
  <w15:docId w15:val="{92868B56-B0C0-4375-9D15-D754BF81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  <w:sz w:val="28"/>
      <w:szCs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58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89E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6407"/>
  </w:style>
  <w:style w:type="paragraph" w:styleId="BlockText">
    <w:name w:val="Block Text"/>
    <w:basedOn w:val="Normal"/>
    <w:uiPriority w:val="99"/>
    <w:semiHidden/>
    <w:unhideWhenUsed/>
    <w:rsid w:val="00B2640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640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640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640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6407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640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640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6407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640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640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6407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B26407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6407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B2640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2640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2640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2640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26407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4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407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4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407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2640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6407"/>
  </w:style>
  <w:style w:type="character" w:customStyle="1" w:styleId="DateChar">
    <w:name w:val="Date Char"/>
    <w:basedOn w:val="DefaultParagraphFont"/>
    <w:link w:val="Date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640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6407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640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B26407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B26407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640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6407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B2640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B26407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26407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26407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64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6407"/>
    <w:rPr>
      <w:rFonts w:ascii="Arial" w:hAnsi="Arial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B26407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640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6407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B26407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B26407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B26407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B26407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6407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6407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B26407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B26407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B26407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B26407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640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640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640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640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640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640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640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640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640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640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B26407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640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6407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B26407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2640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2640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640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2640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2640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2640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2640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2640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2640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B26407"/>
    <w:rPr>
      <w:lang w:val="en-US"/>
    </w:rPr>
  </w:style>
  <w:style w:type="paragraph" w:styleId="List">
    <w:name w:val="List"/>
    <w:basedOn w:val="Normal"/>
    <w:uiPriority w:val="99"/>
    <w:semiHidden/>
    <w:unhideWhenUsed/>
    <w:rsid w:val="00B2640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640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640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640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6407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640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640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640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640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640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6407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6407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6407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6407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6407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640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640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640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640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6407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B2640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B2640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6407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2640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2640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2640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264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2640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2640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640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6407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B26407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26407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B2640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640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B26407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B26407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640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6407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2640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26407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640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640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6407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26407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64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264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B26407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B26407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B2640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B2640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B2640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B264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B2640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B2640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B2640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B2640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B2640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B2640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B2640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B2640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B2640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B2640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B2640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B2640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B2640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B2640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B2640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B2640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B2640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B2640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B2640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B264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B2640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B2640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640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6407"/>
  </w:style>
  <w:style w:type="table" w:styleId="TableProfessional">
    <w:name w:val="Table Professional"/>
    <w:basedOn w:val="TableNormal"/>
    <w:uiPriority w:val="99"/>
    <w:semiHidden/>
    <w:unhideWhenUsed/>
    <w:rsid w:val="00B2640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B2640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B2640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B2640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B2640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B2640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B264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B2640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B2640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B2640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B264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64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B2640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6407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640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640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640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640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640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640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640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640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6407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lendarpedi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2025/26 Academic Calendar</vt:lpstr>
    </vt:vector>
  </TitlesOfParts>
  <Company/>
  <LinksUpToDate>false</LinksUpToDate>
  <CharactersWithSpaces>1714</CharactersWithSpaces>
  <SharedDoc>false</SharedDoc>
  <HLinks>
    <vt:vector size="18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2025/26 Academic Calendar</dc:title>
  <dc:subject/>
  <dc:creator>© Calendarpedia®</dc:creator>
  <cp:keywords/>
  <dc:description>www.calendarpedia.com - Your source for calendars</dc:description>
  <cp:lastModifiedBy>Mairead McDermott</cp:lastModifiedBy>
  <cp:revision>5</cp:revision>
  <cp:lastPrinted>2025-09-03T13:18:00Z</cp:lastPrinted>
  <dcterms:created xsi:type="dcterms:W3CDTF">2025-05-08T06:57:00Z</dcterms:created>
  <dcterms:modified xsi:type="dcterms:W3CDTF">2025-09-03T13:18:00Z</dcterms:modified>
</cp:coreProperties>
</file>