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00155485" w14:textId="77777777" w:rsidTr="00C340F5">
        <w:trPr>
          <w:cantSplit/>
          <w:trHeight w:hRule="exact" w:val="720"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53196" w14:textId="3C044AF1" w:rsidR="00715201" w:rsidRPr="001A3703" w:rsidRDefault="00EB09EA" w:rsidP="004E5148">
            <w:pPr>
              <w:spacing w:after="120"/>
              <w:rPr>
                <w:rFonts w:cs="Arial"/>
                <w:b/>
                <w:sz w:val="52"/>
                <w:szCs w:val="28"/>
              </w:rPr>
            </w:pPr>
            <w:r>
              <w:rPr>
                <w:b/>
                <w:bCs/>
                <w:sz w:val="52"/>
              </w:rPr>
              <w:t>2024/25</w:t>
            </w:r>
            <w:r w:rsidR="00422035" w:rsidRPr="001A3703">
              <w:rPr>
                <w:b/>
                <w:bCs/>
                <w:sz w:val="52"/>
              </w:rPr>
              <w:t xml:space="preserve"> </w:t>
            </w:r>
            <w:r w:rsidR="009D65AA">
              <w:rPr>
                <w:b/>
                <w:bCs/>
                <w:sz w:val="52"/>
              </w:rPr>
              <w:t xml:space="preserve">EEEC </w:t>
            </w:r>
            <w:r w:rsidR="00422035" w:rsidRPr="001A3703">
              <w:rPr>
                <w:b/>
                <w:bCs/>
                <w:sz w:val="52"/>
              </w:rPr>
              <w:t>School 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7B8C24ED" w14:textId="77777777" w:rsidR="00715201" w:rsidRPr="001A3703" w:rsidRDefault="00715201">
            <w:pPr>
              <w:jc w:val="right"/>
              <w:rPr>
                <w:sz w:val="8"/>
              </w:rPr>
            </w:pPr>
          </w:p>
          <w:p w14:paraId="4A718558" w14:textId="77777777" w:rsidR="00715201" w:rsidRPr="001A3703" w:rsidRDefault="00422035">
            <w:pPr>
              <w:jc w:val="right"/>
              <w:rPr>
                <w:rFonts w:cs="Arial"/>
              </w:rPr>
            </w:pPr>
            <w:r w:rsidRPr="001A3703">
              <w:rPr>
                <w:noProof/>
                <w:lang w:val="en-GB" w:eastAsia="en-GB"/>
              </w:rPr>
              <w:drawing>
                <wp:inline distT="0" distB="0" distL="0" distR="0" wp14:anchorId="32B83B95" wp14:editId="60D29D0B">
                  <wp:extent cx="1140460" cy="234030"/>
                  <wp:effectExtent l="0" t="0" r="254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23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201" w:rsidRPr="001A3703" w14:paraId="209302C4" w14:textId="77777777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4D5813BC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August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6F9ED9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7D1C763F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7F13829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0C045EAE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B0EE4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14:paraId="04B14AE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</w:tr>
      <w:tr w:rsidR="00715201" w:rsidRPr="001A3703" w14:paraId="6EE3A771" w14:textId="77777777" w:rsidTr="00DC30B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2DDEF4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732052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4FBD0F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B8CE8A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7C7173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BD2F8D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7A22C9A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395BC2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260047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nil"/>
            </w:tcBorders>
            <w:shd w:val="clear" w:color="auto" w:fill="E6E6E6"/>
            <w:vAlign w:val="center"/>
          </w:tcPr>
          <w:p w14:paraId="4897995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AE2E8E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E0E1CF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E7A265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F1DC62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4469064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1E3335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B9F3ACA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69F3C9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5E515B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07F270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908588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0394D5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1581CA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C4F1E28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244E44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7F692D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96B550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5A91BF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A1F42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7210CF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FBE096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41E066D5" w14:textId="77777777" w:rsidTr="009D65AA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E9B88C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FDBBF9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C51062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B64DB6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7420032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14:paraId="4A0E48B8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1088A6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FB300F6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right w:val="nil"/>
            </w:tcBorders>
            <w:shd w:val="clear" w:color="auto" w:fill="FFCC99"/>
            <w:vAlign w:val="center"/>
          </w:tcPr>
          <w:p w14:paraId="7138D24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</w:tcPr>
          <w:p w14:paraId="2BE6EF3E" w14:textId="21B7AC4C" w:rsidR="006B6503" w:rsidRPr="00DC30B7" w:rsidRDefault="00DC30B7" w:rsidP="00712F83">
            <w:pPr>
              <w:jc w:val="center"/>
              <w:rPr>
                <w:b/>
                <w:bCs/>
              </w:rPr>
            </w:pPr>
            <w:r w:rsidRPr="00DC30B7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left w:val="nil"/>
            </w:tcBorders>
            <w:vAlign w:val="center"/>
          </w:tcPr>
          <w:p w14:paraId="5574D917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14:paraId="7EB930B3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14:paraId="218E5211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14:paraId="6BEF2692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0A7AB6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6815CA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318D22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421D7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5716A91" w14:textId="77777777" w:rsidR="006B6503" w:rsidRPr="008C7561" w:rsidRDefault="006B6503" w:rsidP="00712F83">
            <w:pPr>
              <w:jc w:val="center"/>
            </w:pPr>
            <w:r w:rsidRPr="008C7561">
              <w:t>1</w:t>
            </w:r>
          </w:p>
        </w:tc>
        <w:tc>
          <w:tcPr>
            <w:tcW w:w="461" w:type="dxa"/>
            <w:vAlign w:val="center"/>
          </w:tcPr>
          <w:p w14:paraId="1B12450C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14:paraId="26EFA751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14:paraId="52F28C9E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E095A1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7D23C9D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76C0A1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CC9B0D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vAlign w:val="center"/>
          </w:tcPr>
          <w:p w14:paraId="22653B7C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0A7BDF8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E2F963A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2A325AE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7E972A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</w:t>
            </w:r>
          </w:p>
        </w:tc>
      </w:tr>
      <w:tr w:rsidR="006B6503" w:rsidRPr="001A3703" w14:paraId="575A4991" w14:textId="77777777" w:rsidTr="0049721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8D5BE0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14:paraId="1AE7619E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14:paraId="3998ACC9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vAlign w:val="center"/>
          </w:tcPr>
          <w:p w14:paraId="31297250" w14:textId="77777777"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14:paraId="1E1331FE" w14:textId="77777777"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14:paraId="6171A953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079BD00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9549FC3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81D1D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</w:tcBorders>
            <w:shd w:val="clear" w:color="auto" w:fill="auto"/>
            <w:vAlign w:val="center"/>
          </w:tcPr>
          <w:p w14:paraId="555CAC7A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14:paraId="5F51B024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14:paraId="5BDF3D87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14:paraId="1E4845D4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55AB8B10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102D5B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4CE3682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60DEF5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2EB50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7</w:t>
            </w:r>
          </w:p>
        </w:tc>
        <w:tc>
          <w:tcPr>
            <w:tcW w:w="461" w:type="dxa"/>
            <w:vAlign w:val="center"/>
          </w:tcPr>
          <w:p w14:paraId="082A43B1" w14:textId="77777777" w:rsidR="006B6503" w:rsidRPr="008C7561" w:rsidRDefault="006B6503" w:rsidP="00712F83">
            <w:pPr>
              <w:jc w:val="center"/>
            </w:pPr>
            <w:r w:rsidRPr="008C7561">
              <w:t>8</w:t>
            </w:r>
          </w:p>
        </w:tc>
        <w:tc>
          <w:tcPr>
            <w:tcW w:w="461" w:type="dxa"/>
            <w:vAlign w:val="center"/>
          </w:tcPr>
          <w:p w14:paraId="587398CB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14:paraId="65B98620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95B666C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2750D2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F8796A5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FAB183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1CD2C34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14:paraId="6725BD80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DE3C605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16308496" w14:textId="77777777" w:rsidR="006B6503" w:rsidRPr="008C7561" w:rsidRDefault="006B6503" w:rsidP="00712F83">
            <w:pPr>
              <w:jc w:val="center"/>
            </w:pPr>
            <w:r w:rsidRPr="008C7561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5B2F01" w14:textId="77777777" w:rsidR="006B6503" w:rsidRPr="008C7561" w:rsidRDefault="006B6503" w:rsidP="00712F83">
            <w:pPr>
              <w:jc w:val="center"/>
              <w:rPr>
                <w:color w:val="000000"/>
              </w:rPr>
            </w:pPr>
            <w:r w:rsidRPr="008C7561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B272243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9</w:t>
            </w:r>
          </w:p>
        </w:tc>
      </w:tr>
      <w:tr w:rsidR="006B6503" w:rsidRPr="001A3703" w14:paraId="4F2AEC0B" w14:textId="77777777" w:rsidTr="00B256C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DC528CD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14:paraId="4FBB143E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57046B35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vAlign w:val="center"/>
          </w:tcPr>
          <w:p w14:paraId="5F91C48A" w14:textId="77777777" w:rsidR="006B6503" w:rsidRPr="008C7561" w:rsidRDefault="006B6503" w:rsidP="00712F83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vAlign w:val="center"/>
          </w:tcPr>
          <w:p w14:paraId="762DDEBC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14:paraId="58C6D51F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EEAE5C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47E8D49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FF22F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shd w:val="clear" w:color="auto" w:fill="975CCB"/>
            <w:vAlign w:val="center"/>
          </w:tcPr>
          <w:p w14:paraId="17EDBB99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4289D7" w14:textId="07CE1A4C" w:rsidR="006B6503" w:rsidRPr="008C7561" w:rsidRDefault="00497216" w:rsidP="00712F83">
            <w:pPr>
              <w:jc w:val="center"/>
            </w:pPr>
            <w:r>
              <w:t>17</w:t>
            </w:r>
          </w:p>
        </w:tc>
        <w:tc>
          <w:tcPr>
            <w:tcW w:w="461" w:type="dxa"/>
            <w:vAlign w:val="center"/>
          </w:tcPr>
          <w:p w14:paraId="11AECBDC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14:paraId="79CF66B9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14:paraId="24A4C311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FDC206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AD38588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FB666C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91DF38" w14:textId="77777777" w:rsidR="006B6503" w:rsidRPr="002770E8" w:rsidRDefault="006B6503" w:rsidP="00712F83">
            <w:pPr>
              <w:jc w:val="center"/>
              <w:rPr>
                <w:color w:val="CC0000"/>
              </w:rPr>
            </w:pPr>
            <w:r w:rsidRPr="002770E8">
              <w:t>14</w:t>
            </w:r>
          </w:p>
        </w:tc>
        <w:tc>
          <w:tcPr>
            <w:tcW w:w="461" w:type="dxa"/>
            <w:vAlign w:val="center"/>
          </w:tcPr>
          <w:p w14:paraId="1E2D5C02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vAlign w:val="center"/>
          </w:tcPr>
          <w:p w14:paraId="4D2F8B72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14:paraId="340582A2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vAlign w:val="center"/>
          </w:tcPr>
          <w:p w14:paraId="5271621C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2CD9D2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136207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3A44D2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2FD9BB" w14:textId="59EA6EB8" w:rsidR="006B6503" w:rsidRPr="002770E8" w:rsidRDefault="00DC30B7" w:rsidP="00712F83">
            <w:pPr>
              <w:jc w:val="center"/>
            </w:pPr>
            <w:r w:rsidRPr="002770E8">
              <w:t>11</w:t>
            </w:r>
          </w:p>
        </w:tc>
        <w:tc>
          <w:tcPr>
            <w:tcW w:w="461" w:type="dxa"/>
            <w:vAlign w:val="center"/>
          </w:tcPr>
          <w:p w14:paraId="03C0C69C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159002D3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0C91C50" w14:textId="77777777" w:rsidR="006B6503" w:rsidRPr="008C7561" w:rsidRDefault="006B6503" w:rsidP="00712F83">
            <w:pPr>
              <w:jc w:val="center"/>
            </w:pPr>
            <w:r w:rsidRPr="008C7561">
              <w:t>14</w:t>
            </w:r>
          </w:p>
        </w:tc>
        <w:tc>
          <w:tcPr>
            <w:tcW w:w="461" w:type="dxa"/>
            <w:vAlign w:val="center"/>
          </w:tcPr>
          <w:p w14:paraId="4E5003BA" w14:textId="77777777" w:rsidR="006B6503" w:rsidRPr="008C7561" w:rsidRDefault="006B6503" w:rsidP="00712F83">
            <w:pPr>
              <w:jc w:val="center"/>
            </w:pPr>
            <w:r w:rsidRPr="008C7561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EABC82A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16</w:t>
            </w:r>
          </w:p>
        </w:tc>
      </w:tr>
      <w:tr w:rsidR="006B6503" w:rsidRPr="001A3703" w14:paraId="3F678EA7" w14:textId="77777777" w:rsidTr="005B3E0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CAE345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18</w:t>
            </w:r>
          </w:p>
        </w:tc>
        <w:tc>
          <w:tcPr>
            <w:tcW w:w="461" w:type="dxa"/>
            <w:vAlign w:val="center"/>
          </w:tcPr>
          <w:p w14:paraId="021ADF5A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14:paraId="5BF728D4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vAlign w:val="center"/>
          </w:tcPr>
          <w:p w14:paraId="33E64282" w14:textId="77777777"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14:paraId="23923884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14:paraId="3B8ED7C6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1F8AD2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C16C1E6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0197896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14:paraId="2C33D8DA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14:paraId="5C12EC2D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14:paraId="5CFB510A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14:paraId="3060CC8B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14:paraId="0C93B728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E63806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0000464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BB52B60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14:paraId="404DBA72" w14:textId="77777777" w:rsidR="006B6503" w:rsidRPr="008C7561" w:rsidRDefault="006B6503" w:rsidP="00712F83">
            <w:pPr>
              <w:jc w:val="center"/>
            </w:pPr>
            <w:r w:rsidRPr="008C7561">
              <w:t>21</w:t>
            </w:r>
          </w:p>
        </w:tc>
        <w:tc>
          <w:tcPr>
            <w:tcW w:w="461" w:type="dxa"/>
            <w:vAlign w:val="center"/>
          </w:tcPr>
          <w:p w14:paraId="00F68694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vAlign w:val="center"/>
          </w:tcPr>
          <w:p w14:paraId="0C95831B" w14:textId="77777777" w:rsidR="006B6503" w:rsidRPr="008C7561" w:rsidRDefault="006B6503" w:rsidP="00712F83">
            <w:pPr>
              <w:jc w:val="center"/>
            </w:pPr>
            <w:r w:rsidRPr="008C7561">
              <w:t>23</w:t>
            </w:r>
          </w:p>
        </w:tc>
        <w:tc>
          <w:tcPr>
            <w:tcW w:w="461" w:type="dxa"/>
            <w:vAlign w:val="center"/>
          </w:tcPr>
          <w:p w14:paraId="5ED36425" w14:textId="77777777" w:rsidR="006B6503" w:rsidRPr="008C7561" w:rsidRDefault="006B6503" w:rsidP="00712F83">
            <w:pPr>
              <w:jc w:val="center"/>
            </w:pPr>
            <w:r w:rsidRPr="008C7561">
              <w:t>24</w:t>
            </w:r>
          </w:p>
        </w:tc>
        <w:tc>
          <w:tcPr>
            <w:tcW w:w="461" w:type="dxa"/>
            <w:vAlign w:val="center"/>
          </w:tcPr>
          <w:p w14:paraId="6EB5D3C4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089F326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741D6D7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3DBCE60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14:paraId="7288EB4D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14:paraId="09B7CC2E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vAlign w:val="center"/>
          </w:tcPr>
          <w:p w14:paraId="6B20C711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1C684" w14:textId="77777777" w:rsidR="006B6503" w:rsidRPr="008C7561" w:rsidRDefault="006B6503" w:rsidP="00712F83">
            <w:pPr>
              <w:jc w:val="center"/>
            </w:pPr>
            <w:r w:rsidRPr="008C7561">
              <w:rPr>
                <w:color w:val="000000"/>
              </w:rPr>
              <w:t>21</w:t>
            </w:r>
          </w:p>
        </w:tc>
        <w:tc>
          <w:tcPr>
            <w:tcW w:w="461" w:type="dxa"/>
            <w:vAlign w:val="center"/>
          </w:tcPr>
          <w:p w14:paraId="04A9B32A" w14:textId="77777777" w:rsidR="006B6503" w:rsidRPr="008C7561" w:rsidRDefault="006B6503" w:rsidP="00712F83">
            <w:pPr>
              <w:jc w:val="center"/>
            </w:pPr>
            <w:r w:rsidRPr="008C7561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D4AF35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23</w:t>
            </w:r>
          </w:p>
        </w:tc>
      </w:tr>
      <w:tr w:rsidR="006B6503" w:rsidRPr="001A3703" w14:paraId="79C64317" w14:textId="77777777" w:rsidTr="002770E8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2D8825A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25</w:t>
            </w:r>
          </w:p>
        </w:tc>
        <w:tc>
          <w:tcPr>
            <w:tcW w:w="461" w:type="dxa"/>
            <w:vAlign w:val="center"/>
          </w:tcPr>
          <w:p w14:paraId="470D5677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14:paraId="65BAEDAB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vAlign w:val="center"/>
          </w:tcPr>
          <w:p w14:paraId="4F3CB32E" w14:textId="77777777" w:rsidR="006B6503" w:rsidRPr="008C7561" w:rsidRDefault="006B6503" w:rsidP="00712F83">
            <w:pPr>
              <w:jc w:val="center"/>
            </w:pPr>
            <w:r w:rsidRPr="008C7561">
              <w:t>28</w:t>
            </w:r>
          </w:p>
        </w:tc>
        <w:tc>
          <w:tcPr>
            <w:tcW w:w="461" w:type="dxa"/>
            <w:vAlign w:val="center"/>
          </w:tcPr>
          <w:p w14:paraId="66B2C16D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vAlign w:val="center"/>
          </w:tcPr>
          <w:p w14:paraId="72B36B01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1D019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D3045A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95ACC42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14:paraId="1B5AD878" w14:textId="77777777" w:rsidR="006B6503" w:rsidRPr="008C7561" w:rsidRDefault="006B6503" w:rsidP="00712F83">
            <w:pPr>
              <w:jc w:val="center"/>
            </w:pPr>
            <w:r w:rsidRPr="008C7561">
              <w:t>30</w:t>
            </w:r>
          </w:p>
        </w:tc>
        <w:tc>
          <w:tcPr>
            <w:tcW w:w="461" w:type="dxa"/>
            <w:vAlign w:val="center"/>
          </w:tcPr>
          <w:p w14:paraId="072F3AE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9F46CF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104210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67414AF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E4A634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CE7ABF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A47CBD4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F6340B6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28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DB63E8A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29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38A055C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30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30FC4A01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31</w:t>
            </w:r>
          </w:p>
        </w:tc>
        <w:tc>
          <w:tcPr>
            <w:tcW w:w="461" w:type="dxa"/>
            <w:vAlign w:val="center"/>
          </w:tcPr>
          <w:p w14:paraId="59AFC8F3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7BD022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908268D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8BBB24A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24</w:t>
            </w:r>
          </w:p>
        </w:tc>
        <w:tc>
          <w:tcPr>
            <w:tcW w:w="461" w:type="dxa"/>
            <w:vAlign w:val="center"/>
          </w:tcPr>
          <w:p w14:paraId="23B363CD" w14:textId="77777777" w:rsidR="006B6503" w:rsidRPr="008C7561" w:rsidRDefault="006B6503" w:rsidP="00712F83">
            <w:pPr>
              <w:jc w:val="center"/>
            </w:pPr>
            <w:r w:rsidRPr="008C7561">
              <w:t>25</w:t>
            </w:r>
          </w:p>
        </w:tc>
        <w:tc>
          <w:tcPr>
            <w:tcW w:w="461" w:type="dxa"/>
            <w:vAlign w:val="center"/>
          </w:tcPr>
          <w:p w14:paraId="34087BAD" w14:textId="77777777" w:rsidR="006B6503" w:rsidRPr="008C7561" w:rsidRDefault="006B6503" w:rsidP="00712F83">
            <w:pPr>
              <w:jc w:val="center"/>
            </w:pPr>
            <w:r w:rsidRPr="008C7561">
              <w:t>26</w:t>
            </w:r>
          </w:p>
        </w:tc>
        <w:tc>
          <w:tcPr>
            <w:tcW w:w="461" w:type="dxa"/>
            <w:vAlign w:val="center"/>
          </w:tcPr>
          <w:p w14:paraId="447D6B46" w14:textId="77777777" w:rsidR="006B6503" w:rsidRPr="008C7561" w:rsidRDefault="006B6503" w:rsidP="00712F83">
            <w:pPr>
              <w:jc w:val="center"/>
            </w:pPr>
            <w:r w:rsidRPr="008C7561"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892497" w14:textId="77777777" w:rsidR="006B6503" w:rsidRPr="002770E8" w:rsidRDefault="006B6503" w:rsidP="00712F83">
            <w:pPr>
              <w:jc w:val="center"/>
              <w:rPr>
                <w:color w:val="CC0000"/>
              </w:rPr>
            </w:pPr>
            <w:r w:rsidRPr="002770E8">
              <w:t>28</w:t>
            </w:r>
          </w:p>
        </w:tc>
        <w:tc>
          <w:tcPr>
            <w:tcW w:w="461" w:type="dxa"/>
            <w:vAlign w:val="center"/>
          </w:tcPr>
          <w:p w14:paraId="1A4D6543" w14:textId="77777777" w:rsidR="006B6503" w:rsidRPr="008C7561" w:rsidRDefault="006B6503" w:rsidP="00712F83">
            <w:pPr>
              <w:jc w:val="center"/>
            </w:pPr>
            <w:r w:rsidRPr="008C7561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6327BDB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30</w:t>
            </w:r>
          </w:p>
        </w:tc>
      </w:tr>
      <w:tr w:rsidR="006B6503" w:rsidRPr="001A3703" w14:paraId="4922A769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608D4F2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BDE310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0C206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A43EC1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C595D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911036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CBCAB7D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D0B93E2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03504C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05A25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32694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4FCC78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07FECAD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6A75FE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E17A79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862BCC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24AEAF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F24752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4AFED5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C3183EA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29E8943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704C6B3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D47A88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1830C8" w14:textId="77777777" w:rsidR="006B6503" w:rsidRPr="008C7561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814534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ECBB6D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8322D40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7FEAD3E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048F7D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57F40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B3987FC" w14:textId="77777777" w:rsidR="006B6503" w:rsidRPr="008C7561" w:rsidRDefault="006B6503" w:rsidP="00712F83">
            <w:pPr>
              <w:jc w:val="center"/>
            </w:pPr>
          </w:p>
        </w:tc>
      </w:tr>
    </w:tbl>
    <w:p w14:paraId="517D5151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28EFACEE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14:paraId="4FA5790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EB09EA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A20CAE7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7714ACB9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F3326D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186727FC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75A279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63E6D113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3FA05268" w14:textId="77777777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DC9F6F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8130BD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DB8EE0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A8F3BC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3F45F7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0FE1CF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FAACC76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672875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2BEB82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AA5AD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6C0BA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07D0D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1E2E93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1AF15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9AAC166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CA318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5DA1EB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BD85DA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68E3C2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9A614C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37919F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7E637F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FD64F5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516D24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78D243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CB31D9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E82C18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947678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35BA02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D1CBB0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240163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7741D327" w14:textId="77777777" w:rsidTr="009D65AA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4863C3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2CC1F5E9" w14:textId="77777777" w:rsidR="006B6503" w:rsidRPr="008C7561" w:rsidRDefault="006B6503" w:rsidP="00712F83">
            <w:pPr>
              <w:jc w:val="center"/>
            </w:pPr>
            <w:r w:rsidRPr="008C7561">
              <w:t>2</w:t>
            </w:r>
          </w:p>
        </w:tc>
        <w:tc>
          <w:tcPr>
            <w:tcW w:w="461" w:type="dxa"/>
            <w:vAlign w:val="center"/>
          </w:tcPr>
          <w:p w14:paraId="2803A7E3" w14:textId="77777777" w:rsidR="006B6503" w:rsidRPr="008C7561" w:rsidRDefault="006B6503" w:rsidP="00712F83">
            <w:pPr>
              <w:jc w:val="center"/>
            </w:pPr>
            <w:r w:rsidRPr="008C7561">
              <w:t>3</w:t>
            </w:r>
          </w:p>
        </w:tc>
        <w:tc>
          <w:tcPr>
            <w:tcW w:w="461" w:type="dxa"/>
            <w:vAlign w:val="center"/>
          </w:tcPr>
          <w:p w14:paraId="2F4C8ACE" w14:textId="77777777" w:rsidR="006B6503" w:rsidRPr="008C7561" w:rsidRDefault="006B6503" w:rsidP="00712F83">
            <w:pPr>
              <w:jc w:val="center"/>
            </w:pPr>
            <w:r w:rsidRPr="008C7561">
              <w:t>4</w:t>
            </w:r>
          </w:p>
        </w:tc>
        <w:tc>
          <w:tcPr>
            <w:tcW w:w="461" w:type="dxa"/>
            <w:vAlign w:val="center"/>
          </w:tcPr>
          <w:p w14:paraId="2675C46C" w14:textId="77777777" w:rsidR="006B6503" w:rsidRPr="008C7561" w:rsidRDefault="006B6503" w:rsidP="00712F83">
            <w:pPr>
              <w:jc w:val="center"/>
            </w:pPr>
            <w:r w:rsidRPr="008C7561">
              <w:t>5</w:t>
            </w:r>
          </w:p>
        </w:tc>
        <w:tc>
          <w:tcPr>
            <w:tcW w:w="461" w:type="dxa"/>
            <w:vAlign w:val="center"/>
          </w:tcPr>
          <w:p w14:paraId="0EFD36EF" w14:textId="77777777" w:rsidR="006B6503" w:rsidRPr="008C7561" w:rsidRDefault="006B6503" w:rsidP="00712F83">
            <w:pPr>
              <w:jc w:val="center"/>
            </w:pPr>
            <w:r w:rsidRPr="008C7561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3311E2E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E5F9CC2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50D945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00D3F4" w14:textId="77777777" w:rsidR="006B6503" w:rsidRPr="00DC30B7" w:rsidRDefault="006B6503" w:rsidP="00712F83">
            <w:pPr>
              <w:jc w:val="center"/>
              <w:rPr>
                <w:color w:val="000000"/>
                <w:highlight w:val="red"/>
              </w:rPr>
            </w:pPr>
          </w:p>
        </w:tc>
        <w:tc>
          <w:tcPr>
            <w:tcW w:w="461" w:type="dxa"/>
            <w:vAlign w:val="center"/>
          </w:tcPr>
          <w:p w14:paraId="5BD00544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</w:p>
        </w:tc>
        <w:tc>
          <w:tcPr>
            <w:tcW w:w="461" w:type="dxa"/>
            <w:shd w:val="clear" w:color="auto" w:fill="FF0000"/>
            <w:vAlign w:val="center"/>
          </w:tcPr>
          <w:p w14:paraId="5666E26F" w14:textId="77777777" w:rsidR="006B6503" w:rsidRPr="00DC30B7" w:rsidRDefault="006B6503" w:rsidP="00712F83">
            <w:pPr>
              <w:jc w:val="center"/>
              <w:rPr>
                <w:b/>
                <w:color w:val="CC0000"/>
                <w:highlight w:val="red"/>
              </w:rPr>
            </w:pPr>
            <w:r w:rsidRPr="009D65AA">
              <w:rPr>
                <w:b/>
                <w:highlight w:val="red"/>
              </w:rPr>
              <w:t>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409A945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1AF99F4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B1EFF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D4FDE21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C09541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CEB770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04239C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7B0941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C2EF52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08094B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FD51FD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E34721F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D0AED5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74134B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B91580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1EBF4A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41606F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C15BFB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969B49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</w:tr>
      <w:tr w:rsidR="006B6503" w:rsidRPr="001A3703" w14:paraId="5A17FCD3" w14:textId="77777777" w:rsidTr="00D6126C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34E7841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14:paraId="64681D78" w14:textId="77777777" w:rsidR="006B6503" w:rsidRPr="008C7561" w:rsidRDefault="006B6503" w:rsidP="00712F83">
            <w:pPr>
              <w:jc w:val="center"/>
            </w:pPr>
            <w:r w:rsidRPr="008C7561">
              <w:t>9</w:t>
            </w:r>
          </w:p>
        </w:tc>
        <w:tc>
          <w:tcPr>
            <w:tcW w:w="461" w:type="dxa"/>
            <w:vAlign w:val="center"/>
          </w:tcPr>
          <w:p w14:paraId="093F65DB" w14:textId="77777777" w:rsidR="006B6503" w:rsidRPr="008C7561" w:rsidRDefault="006B6503" w:rsidP="00712F83">
            <w:pPr>
              <w:jc w:val="center"/>
            </w:pPr>
            <w:r w:rsidRPr="008C7561">
              <w:t>10</w:t>
            </w:r>
          </w:p>
        </w:tc>
        <w:tc>
          <w:tcPr>
            <w:tcW w:w="461" w:type="dxa"/>
            <w:vAlign w:val="center"/>
          </w:tcPr>
          <w:p w14:paraId="60332D31" w14:textId="77777777" w:rsidR="006B6503" w:rsidRPr="008C7561" w:rsidRDefault="006B6503" w:rsidP="00712F83">
            <w:pPr>
              <w:jc w:val="center"/>
            </w:pPr>
            <w:r w:rsidRPr="008C7561">
              <w:t>11</w:t>
            </w:r>
          </w:p>
        </w:tc>
        <w:tc>
          <w:tcPr>
            <w:tcW w:w="461" w:type="dxa"/>
            <w:vAlign w:val="center"/>
          </w:tcPr>
          <w:p w14:paraId="26599834" w14:textId="77777777" w:rsidR="006B6503" w:rsidRPr="008C7561" w:rsidRDefault="006B6503" w:rsidP="00712F83">
            <w:pPr>
              <w:jc w:val="center"/>
            </w:pPr>
            <w:r w:rsidRPr="008C7561">
              <w:t>12</w:t>
            </w:r>
          </w:p>
        </w:tc>
        <w:tc>
          <w:tcPr>
            <w:tcW w:w="461" w:type="dxa"/>
            <w:vAlign w:val="center"/>
          </w:tcPr>
          <w:p w14:paraId="5630CFD7" w14:textId="77777777" w:rsidR="006B6503" w:rsidRPr="008C7561" w:rsidRDefault="006B6503" w:rsidP="00712F83">
            <w:pPr>
              <w:jc w:val="center"/>
            </w:pPr>
            <w:r w:rsidRPr="008C7561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9A259DA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45DC581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C6EC06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70CE6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6816AE37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49266BF1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6207CEF8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609BF8CD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AA4C23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DBB877A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E4948C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7C7AFFD7" w14:textId="1D4A27AC" w:rsidR="006B6503" w:rsidRPr="00497216" w:rsidRDefault="00497216" w:rsidP="00712F83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461" w:type="dxa"/>
            <w:vAlign w:val="center"/>
          </w:tcPr>
          <w:p w14:paraId="15B5E8B9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7EADC05E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6AB9DB12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7716245E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7E1A6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BC74C11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7BDE49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14:paraId="6AF677F3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0C6486FD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079B45FF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6AD8EFF2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1F7A0C7B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83D7E0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</w:tr>
      <w:tr w:rsidR="006B6503" w:rsidRPr="001A3703" w14:paraId="166E0349" w14:textId="77777777" w:rsidTr="0049721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54B0C48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14:paraId="0B231A00" w14:textId="77777777" w:rsidR="006B6503" w:rsidRPr="008C7561" w:rsidRDefault="006B6503" w:rsidP="00712F83">
            <w:pPr>
              <w:jc w:val="center"/>
            </w:pPr>
            <w:r w:rsidRPr="008C7561">
              <w:t>16</w:t>
            </w:r>
          </w:p>
        </w:tc>
        <w:tc>
          <w:tcPr>
            <w:tcW w:w="461" w:type="dxa"/>
            <w:vAlign w:val="center"/>
          </w:tcPr>
          <w:p w14:paraId="5CA91E6E" w14:textId="77777777" w:rsidR="006B6503" w:rsidRPr="008C7561" w:rsidRDefault="006B6503" w:rsidP="00712F83">
            <w:pPr>
              <w:jc w:val="center"/>
            </w:pPr>
            <w:r w:rsidRPr="008C7561"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F015726" w14:textId="77777777" w:rsidR="006B6503" w:rsidRPr="008C7561" w:rsidRDefault="006B6503" w:rsidP="00712F83">
            <w:pPr>
              <w:jc w:val="center"/>
            </w:pPr>
            <w:r w:rsidRPr="008C7561">
              <w:t>18</w:t>
            </w:r>
          </w:p>
        </w:tc>
        <w:tc>
          <w:tcPr>
            <w:tcW w:w="461" w:type="dxa"/>
            <w:vAlign w:val="center"/>
          </w:tcPr>
          <w:p w14:paraId="517929F1" w14:textId="77777777" w:rsidR="006B6503" w:rsidRPr="008C7561" w:rsidRDefault="006B6503" w:rsidP="00712F83">
            <w:pPr>
              <w:jc w:val="center"/>
            </w:pPr>
            <w:r w:rsidRPr="008C7561"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4AD3ED" w14:textId="77777777" w:rsidR="006B6503" w:rsidRPr="008C7561" w:rsidRDefault="006B6503" w:rsidP="00712F83">
            <w:pPr>
              <w:jc w:val="center"/>
            </w:pPr>
            <w:r w:rsidRPr="008C7561">
              <w:t>20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1B0E89D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AD8ADBF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58E42A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F67A4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4757E528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11FEFC90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7E2BC94B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70D65028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CE0FE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4611F9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F2C689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5B5D267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5B55C04A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03BEAEED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45497DFC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2F72F5C1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4AB25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4A8D3E1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D5268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B33969B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75258D6D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vAlign w:val="center"/>
          </w:tcPr>
          <w:p w14:paraId="3CAF75A0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32404BAD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67A3E970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63F535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</w:tr>
      <w:tr w:rsidR="006B6503" w:rsidRPr="001A3703" w14:paraId="714C1F0C" w14:textId="77777777" w:rsidTr="002770E8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580BB99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6A99947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369F137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2579C35" w14:textId="77777777" w:rsidR="006B6503" w:rsidRPr="00DC30B7" w:rsidRDefault="006B6503" w:rsidP="00712F83">
            <w:pPr>
              <w:jc w:val="center"/>
              <w:rPr>
                <w:b/>
                <w:bCs/>
                <w:color w:val="CC0000"/>
                <w:highlight w:val="red"/>
              </w:rPr>
            </w:pPr>
            <w:r w:rsidRPr="00DC30B7">
              <w:rPr>
                <w:b/>
                <w:bCs/>
                <w:highlight w:val="red"/>
              </w:rPr>
              <w:t>25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6104CD5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A606E55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0759377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A6F4E1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50D1B80" w14:textId="77777777" w:rsidR="006B6503" w:rsidRPr="00DC30B7" w:rsidRDefault="006B6503" w:rsidP="00712F83">
            <w:pPr>
              <w:jc w:val="center"/>
              <w:rPr>
                <w:b/>
              </w:rPr>
            </w:pPr>
            <w:r w:rsidRPr="00DC30B7">
              <w:rPr>
                <w:b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2E4ED71" w14:textId="77777777" w:rsidR="006B6503" w:rsidRPr="002770E8" w:rsidRDefault="006B6503" w:rsidP="00712F83">
            <w:pPr>
              <w:jc w:val="center"/>
              <w:rPr>
                <w:bCs/>
              </w:rPr>
            </w:pPr>
            <w:r w:rsidRPr="002770E8">
              <w:rPr>
                <w:bCs/>
              </w:rPr>
              <w:t>20</w:t>
            </w:r>
          </w:p>
        </w:tc>
        <w:tc>
          <w:tcPr>
            <w:tcW w:w="461" w:type="dxa"/>
            <w:vAlign w:val="center"/>
          </w:tcPr>
          <w:p w14:paraId="6375F020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3E89E0EE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4A86D41D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31844B95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B544DF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3F2D4F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EB9F4DD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F36880" w14:textId="77777777" w:rsidR="006B6503" w:rsidRPr="002770E8" w:rsidRDefault="006B6503" w:rsidP="00712F83">
            <w:pPr>
              <w:jc w:val="center"/>
              <w:rPr>
                <w:bCs/>
                <w:color w:val="CC0000"/>
              </w:rPr>
            </w:pPr>
            <w:r w:rsidRPr="002770E8">
              <w:rPr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2AFCC267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3DBAC355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40E46C85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1623FF96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E10EC1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A3E1CF3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BE9740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16</w:t>
            </w:r>
          </w:p>
        </w:tc>
        <w:tc>
          <w:tcPr>
            <w:tcW w:w="461" w:type="dxa"/>
            <w:shd w:val="clear" w:color="auto" w:fill="002060"/>
            <w:vAlign w:val="center"/>
          </w:tcPr>
          <w:p w14:paraId="761479D8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0A933CE5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vAlign w:val="center"/>
          </w:tcPr>
          <w:p w14:paraId="4D93E68C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3E005C08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2ED76A36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912622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</w:tr>
      <w:tr w:rsidR="006B6503" w:rsidRPr="001A3703" w14:paraId="230735BE" w14:textId="77777777" w:rsidTr="009D65AA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05007FF" w14:textId="77777777" w:rsidR="006B6503" w:rsidRPr="008C7561" w:rsidRDefault="006B6503" w:rsidP="00712F83">
            <w:pPr>
              <w:jc w:val="center"/>
              <w:rPr>
                <w:b/>
              </w:rPr>
            </w:pPr>
            <w:r w:rsidRPr="008C7561">
              <w:rPr>
                <w:b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94F8632" w14:textId="77777777" w:rsidR="006B6503" w:rsidRPr="00DC30B7" w:rsidRDefault="006B6503" w:rsidP="00712F83">
            <w:pPr>
              <w:jc w:val="center"/>
              <w:rPr>
                <w:color w:val="000000"/>
                <w:highlight w:val="red"/>
              </w:rPr>
            </w:pPr>
            <w:r w:rsidRPr="00DC30B7">
              <w:rPr>
                <w:highlight w:val="red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ADC0DB9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70738B7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B179B6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16681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7B6438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6492B4C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00EBE41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0A58D92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A34D83C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8582022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7D583E1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312C2D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A78813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0287D4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821B03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F725D3D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16FC187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760461C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36E99ED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5141FAA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00FC5A7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1E6C1D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226633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5B8DDD0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022748A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4DDB543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87FB117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B9B2D2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00DF89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</w:tr>
      <w:tr w:rsidR="006B6503" w:rsidRPr="001A3703" w14:paraId="5BC2FB95" w14:textId="7777777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6A56EEC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39D36B6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148E24B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1E52F5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A613048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D862B99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F436693" w14:textId="77777777" w:rsidR="006B6503" w:rsidRPr="008C7561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7C2CEA6" w14:textId="77777777" w:rsidR="006B6503" w:rsidRPr="005B3E05" w:rsidRDefault="006B650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77E877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C1F3C1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5520FC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8335C8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5721CE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5CAE28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360C8A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FF962D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231037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D5E617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8CCFFE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B81D7D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F4269C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1E128A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5E1400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D62DABB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46E37F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366A8B9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463837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8B675C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AD0D9B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93DF2F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89EB643" w14:textId="77777777" w:rsidR="006B6503" w:rsidRPr="00B42BBD" w:rsidRDefault="006B6503" w:rsidP="00712F83">
            <w:pPr>
              <w:jc w:val="center"/>
            </w:pPr>
          </w:p>
        </w:tc>
      </w:tr>
    </w:tbl>
    <w:p w14:paraId="623A7BC3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6A8D6B4C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14:paraId="78AAD29C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5EA4A8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65DF8FC7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C9BC1D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E67912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381BF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194F52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EB09EA">
              <w:rPr>
                <w:b/>
                <w:bCs/>
                <w:sz w:val="28"/>
              </w:rPr>
              <w:t>2025</w:t>
            </w:r>
          </w:p>
        </w:tc>
      </w:tr>
      <w:tr w:rsidR="00715201" w:rsidRPr="001A3703" w14:paraId="6B039FC0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E5A412A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782BA14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D297897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B042546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916E857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EDC1977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CC9A51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ED08D9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1D5F43E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8079C15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6FB95E5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CB22882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9C8C1E7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5C3A5BB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DB9BAE4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943B35E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544DE4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E0F844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451C29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FA353B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7CEFE5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B0093F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03A542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8BC71E9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06A9B3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4D2315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EBC1A6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14D603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7121C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F29BC8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F32CD8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6B6503" w:rsidRPr="001A3703" w14:paraId="17C49CF6" w14:textId="77777777" w:rsidTr="002770E8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51479E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95047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D8D42B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1150638B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540790E1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414DE938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4F8EF3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CFF1EED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252382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741D42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375237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FDEDF7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42F40B4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43D21208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D0A922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99696F2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129B09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</w:t>
            </w:r>
          </w:p>
        </w:tc>
        <w:tc>
          <w:tcPr>
            <w:tcW w:w="461" w:type="dxa"/>
            <w:shd w:val="clear" w:color="auto" w:fill="002060"/>
            <w:vAlign w:val="center"/>
          </w:tcPr>
          <w:p w14:paraId="276828D6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vAlign w:val="center"/>
          </w:tcPr>
          <w:p w14:paraId="61F35203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vAlign w:val="center"/>
          </w:tcPr>
          <w:p w14:paraId="4E9E26BD" w14:textId="77777777" w:rsidR="006B6503" w:rsidRPr="00B42BBD" w:rsidRDefault="006B6503" w:rsidP="00712F83">
            <w:pPr>
              <w:jc w:val="center"/>
            </w:pPr>
            <w:r w:rsidRPr="00B42BBD">
              <w:t>4</w:t>
            </w:r>
          </w:p>
        </w:tc>
        <w:tc>
          <w:tcPr>
            <w:tcW w:w="461" w:type="dxa"/>
            <w:vAlign w:val="center"/>
          </w:tcPr>
          <w:p w14:paraId="2440FED9" w14:textId="77777777" w:rsidR="006B6503" w:rsidRPr="00B42BBD" w:rsidRDefault="006B6503" w:rsidP="00712F83">
            <w:pPr>
              <w:jc w:val="center"/>
            </w:pPr>
            <w:r w:rsidRPr="00B42BBD">
              <w:t>5</w:t>
            </w:r>
          </w:p>
        </w:tc>
        <w:tc>
          <w:tcPr>
            <w:tcW w:w="461" w:type="dxa"/>
            <w:vAlign w:val="center"/>
          </w:tcPr>
          <w:p w14:paraId="6C7D8AAB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73DB909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5F04BF0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E9DFC7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DEB6FF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3357FC" w14:textId="77777777" w:rsidR="006B6503" w:rsidRPr="00B42BBD" w:rsidRDefault="006B6503" w:rsidP="00712F83">
            <w:pPr>
              <w:jc w:val="center"/>
            </w:pPr>
            <w:r w:rsidRPr="00B42BBD">
              <w:t>1</w:t>
            </w:r>
          </w:p>
        </w:tc>
        <w:tc>
          <w:tcPr>
            <w:tcW w:w="461" w:type="dxa"/>
            <w:vAlign w:val="center"/>
          </w:tcPr>
          <w:p w14:paraId="28C31EB0" w14:textId="77777777" w:rsidR="006B6503" w:rsidRPr="00B42BBD" w:rsidRDefault="006B6503" w:rsidP="00712F83">
            <w:pPr>
              <w:jc w:val="center"/>
            </w:pPr>
            <w:r w:rsidRPr="00B42BBD"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7D0BFE" w14:textId="77777777" w:rsidR="006B6503" w:rsidRPr="00B42BBD" w:rsidRDefault="006B6503" w:rsidP="00712F83">
            <w:pPr>
              <w:jc w:val="center"/>
            </w:pPr>
            <w:r w:rsidRPr="00B42BBD"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2091C" w14:textId="77777777" w:rsidR="006B6503" w:rsidRPr="002770E8" w:rsidRDefault="006B6503" w:rsidP="00712F83">
            <w:pPr>
              <w:jc w:val="center"/>
              <w:rPr>
                <w:bCs/>
                <w:color w:val="CC0000"/>
              </w:rPr>
            </w:pPr>
            <w:r w:rsidRPr="002770E8">
              <w:rPr>
                <w:bCs/>
                <w:color w:val="000000" w:themeColor="text1"/>
              </w:rPr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86437FC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5</w:t>
            </w:r>
          </w:p>
        </w:tc>
      </w:tr>
      <w:tr w:rsidR="006B6503" w:rsidRPr="001A3703" w14:paraId="052FDBDA" w14:textId="77777777" w:rsidTr="00B256C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CC637B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vAlign w:val="center"/>
          </w:tcPr>
          <w:p w14:paraId="0B5584F0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6AD9AA0D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3B5D9DC6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117A81E2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23D5837C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121F15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350A93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3E36D0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4</w:t>
            </w:r>
          </w:p>
        </w:tc>
        <w:tc>
          <w:tcPr>
            <w:tcW w:w="461" w:type="dxa"/>
            <w:shd w:val="clear" w:color="auto" w:fill="002060"/>
            <w:vAlign w:val="center"/>
          </w:tcPr>
          <w:p w14:paraId="76DBD979" w14:textId="77777777" w:rsidR="006B6503" w:rsidRPr="00B42BBD" w:rsidRDefault="006B6503" w:rsidP="00712F83">
            <w:pPr>
              <w:jc w:val="center"/>
            </w:pPr>
            <w:r w:rsidRPr="00273055">
              <w:rPr>
                <w:highlight w:val="darkBlue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2EF11" w14:textId="77777777" w:rsidR="006B6503" w:rsidRPr="00B42BBD" w:rsidRDefault="006B6503" w:rsidP="00712F83">
            <w:pPr>
              <w:jc w:val="center"/>
            </w:pPr>
            <w:r w:rsidRPr="00B42BBD">
              <w:t>6</w:t>
            </w:r>
          </w:p>
        </w:tc>
        <w:tc>
          <w:tcPr>
            <w:tcW w:w="461" w:type="dxa"/>
            <w:vAlign w:val="center"/>
          </w:tcPr>
          <w:p w14:paraId="1C0A3F9C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vAlign w:val="center"/>
          </w:tcPr>
          <w:p w14:paraId="503714D2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vAlign w:val="center"/>
          </w:tcPr>
          <w:p w14:paraId="6C268B43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DB9746A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B3CFB6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33464B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8</w:t>
            </w:r>
          </w:p>
        </w:tc>
        <w:tc>
          <w:tcPr>
            <w:tcW w:w="461" w:type="dxa"/>
            <w:vAlign w:val="center"/>
          </w:tcPr>
          <w:p w14:paraId="0C089407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vAlign w:val="center"/>
          </w:tcPr>
          <w:p w14:paraId="40239854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30979970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2E61A74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1091B9E5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195534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A93A91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F3889B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6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709194A" w14:textId="77777777" w:rsidR="006B6503" w:rsidRPr="00B42BBD" w:rsidRDefault="006B6503" w:rsidP="00712F83">
            <w:pPr>
              <w:jc w:val="center"/>
            </w:pPr>
            <w:r w:rsidRPr="00B42BBD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BE880" w14:textId="77777777" w:rsidR="006B6503" w:rsidRPr="00B42BBD" w:rsidRDefault="006B6503" w:rsidP="00712F83">
            <w:pPr>
              <w:jc w:val="center"/>
            </w:pPr>
            <w:r w:rsidRPr="00B42BBD">
              <w:t>8</w:t>
            </w:r>
          </w:p>
        </w:tc>
        <w:tc>
          <w:tcPr>
            <w:tcW w:w="461" w:type="dxa"/>
            <w:shd w:val="clear" w:color="auto" w:fill="975CCB"/>
            <w:vAlign w:val="center"/>
          </w:tcPr>
          <w:p w14:paraId="00B34E52" w14:textId="77777777" w:rsidR="006B6503" w:rsidRPr="00B42BBD" w:rsidRDefault="006B6503" w:rsidP="00712F83">
            <w:pPr>
              <w:jc w:val="center"/>
            </w:pPr>
            <w:r w:rsidRPr="00B42BBD"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D04EC4" w14:textId="77777777" w:rsidR="006B6503" w:rsidRPr="00B42BBD" w:rsidRDefault="006B6503" w:rsidP="00712F83">
            <w:pPr>
              <w:jc w:val="center"/>
            </w:pPr>
            <w:r w:rsidRPr="00B42BBD">
              <w:t>10</w:t>
            </w:r>
          </w:p>
        </w:tc>
        <w:tc>
          <w:tcPr>
            <w:tcW w:w="461" w:type="dxa"/>
            <w:vAlign w:val="center"/>
          </w:tcPr>
          <w:p w14:paraId="476AB123" w14:textId="77777777" w:rsidR="006B6503" w:rsidRPr="00B42BBD" w:rsidRDefault="006B6503" w:rsidP="00712F83">
            <w:pPr>
              <w:jc w:val="center"/>
            </w:pPr>
            <w:r w:rsidRPr="00B42BBD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31A5B5D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12</w:t>
            </w:r>
          </w:p>
        </w:tc>
      </w:tr>
      <w:tr w:rsidR="006B6503" w:rsidRPr="001A3703" w14:paraId="422AFC31" w14:textId="77777777" w:rsidTr="002D6FF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1811DE3D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0878BCD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14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6B0AEF71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15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D90B631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3AA49A5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6D82299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CB4116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30BD995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8A7021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11</w:t>
            </w:r>
          </w:p>
        </w:tc>
        <w:tc>
          <w:tcPr>
            <w:tcW w:w="461" w:type="dxa"/>
            <w:vAlign w:val="center"/>
          </w:tcPr>
          <w:p w14:paraId="0A073752" w14:textId="77777777" w:rsidR="006B6503" w:rsidRPr="00B42BBD" w:rsidRDefault="006B6503" w:rsidP="00712F83">
            <w:pPr>
              <w:jc w:val="center"/>
            </w:pPr>
            <w:r w:rsidRPr="00B42BBD">
              <w:t>12</w:t>
            </w:r>
          </w:p>
        </w:tc>
        <w:tc>
          <w:tcPr>
            <w:tcW w:w="461" w:type="dxa"/>
            <w:vAlign w:val="center"/>
          </w:tcPr>
          <w:p w14:paraId="51E202E7" w14:textId="77777777" w:rsidR="006B6503" w:rsidRPr="00B42BBD" w:rsidRDefault="006B6503" w:rsidP="00712F83">
            <w:pPr>
              <w:jc w:val="center"/>
            </w:pPr>
            <w:r w:rsidRPr="00B42BBD">
              <w:t>13</w:t>
            </w:r>
          </w:p>
        </w:tc>
        <w:tc>
          <w:tcPr>
            <w:tcW w:w="461" w:type="dxa"/>
            <w:vAlign w:val="center"/>
          </w:tcPr>
          <w:p w14:paraId="66964802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2E556ABD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vAlign w:val="center"/>
          </w:tcPr>
          <w:p w14:paraId="1DECB1B9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C6AD09D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D1D8AC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5721CD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15</w:t>
            </w:r>
          </w:p>
        </w:tc>
        <w:tc>
          <w:tcPr>
            <w:tcW w:w="461" w:type="dxa"/>
            <w:vAlign w:val="center"/>
          </w:tcPr>
          <w:p w14:paraId="75C87210" w14:textId="77777777" w:rsidR="006B6503" w:rsidRPr="00B42BBD" w:rsidRDefault="006B6503" w:rsidP="00712F83">
            <w:pPr>
              <w:jc w:val="center"/>
            </w:pPr>
            <w:r w:rsidRPr="00B42BBD">
              <w:t>16</w:t>
            </w:r>
          </w:p>
        </w:tc>
        <w:tc>
          <w:tcPr>
            <w:tcW w:w="461" w:type="dxa"/>
            <w:vAlign w:val="center"/>
          </w:tcPr>
          <w:p w14:paraId="25CCBE7C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vAlign w:val="center"/>
          </w:tcPr>
          <w:p w14:paraId="3AB45976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D8E979" w14:textId="77777777" w:rsidR="006B6503" w:rsidRPr="002770E8" w:rsidRDefault="006B6503" w:rsidP="00712F83">
            <w:pPr>
              <w:jc w:val="center"/>
              <w:rPr>
                <w:bCs/>
                <w:color w:val="CC0000"/>
              </w:rPr>
            </w:pPr>
            <w:r w:rsidRPr="002770E8">
              <w:rPr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23818620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B0331D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9B27F9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F593766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13</w:t>
            </w:r>
          </w:p>
        </w:tc>
        <w:tc>
          <w:tcPr>
            <w:tcW w:w="461" w:type="dxa"/>
            <w:vAlign w:val="center"/>
          </w:tcPr>
          <w:p w14:paraId="2CAF29E2" w14:textId="77777777" w:rsidR="006B6503" w:rsidRPr="00B42BBD" w:rsidRDefault="006B6503" w:rsidP="00712F83">
            <w:pPr>
              <w:jc w:val="center"/>
            </w:pPr>
            <w:r w:rsidRPr="00B42BBD">
              <w:t>14</w:t>
            </w:r>
          </w:p>
        </w:tc>
        <w:tc>
          <w:tcPr>
            <w:tcW w:w="461" w:type="dxa"/>
            <w:vAlign w:val="center"/>
          </w:tcPr>
          <w:p w14:paraId="56E6972C" w14:textId="77777777" w:rsidR="006B6503" w:rsidRPr="00B42BBD" w:rsidRDefault="006B6503" w:rsidP="00712F83">
            <w:pPr>
              <w:jc w:val="center"/>
            </w:pPr>
            <w:r w:rsidRPr="00B42BBD">
              <w:t>15</w:t>
            </w:r>
          </w:p>
        </w:tc>
        <w:tc>
          <w:tcPr>
            <w:tcW w:w="461" w:type="dxa"/>
            <w:shd w:val="clear" w:color="auto" w:fill="A70972"/>
            <w:vAlign w:val="center"/>
          </w:tcPr>
          <w:p w14:paraId="6742452E" w14:textId="1B9E6670" w:rsidR="006B6503" w:rsidRPr="00B42BBD" w:rsidRDefault="002D6FF1" w:rsidP="00712F83">
            <w:pPr>
              <w:jc w:val="center"/>
            </w:pPr>
            <w:r>
              <w:t>16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7464D983" w14:textId="77777777" w:rsidR="006B6503" w:rsidRPr="00B42BBD" w:rsidRDefault="006B6503" w:rsidP="00712F83">
            <w:pPr>
              <w:jc w:val="center"/>
            </w:pPr>
            <w:r w:rsidRPr="00B42BBD">
              <w:t>17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5BF974B1" w14:textId="77777777" w:rsidR="006B6503" w:rsidRPr="00B42BBD" w:rsidRDefault="006B6503" w:rsidP="00712F83">
            <w:pPr>
              <w:jc w:val="center"/>
            </w:pPr>
            <w:r w:rsidRPr="00B42BBD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BFE9F1E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19</w:t>
            </w:r>
          </w:p>
        </w:tc>
      </w:tr>
      <w:tr w:rsidR="006B6503" w:rsidRPr="001A3703" w14:paraId="06BF359D" w14:textId="77777777" w:rsidTr="0049721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619C9C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65EB94D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21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1AF788EE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22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254CD0A7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EED675E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24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44A34CAD" w14:textId="77777777" w:rsidR="006B6503" w:rsidRPr="00DC30B7" w:rsidRDefault="006B6503" w:rsidP="00712F83">
            <w:pPr>
              <w:jc w:val="center"/>
              <w:rPr>
                <w:highlight w:val="red"/>
              </w:rPr>
            </w:pPr>
            <w:r w:rsidRPr="00DC30B7">
              <w:rPr>
                <w:highlight w:val="red"/>
              </w:rPr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C16648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7DC566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10AD3D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76CB2C6" w14:textId="77777777" w:rsidR="006B6503" w:rsidRPr="00B42BBD" w:rsidRDefault="006B6503" w:rsidP="00712F83">
            <w:pPr>
              <w:jc w:val="center"/>
            </w:pPr>
            <w:r w:rsidRPr="00B42BBD">
              <w:t>19</w:t>
            </w:r>
          </w:p>
        </w:tc>
        <w:tc>
          <w:tcPr>
            <w:tcW w:w="461" w:type="dxa"/>
            <w:vAlign w:val="center"/>
          </w:tcPr>
          <w:p w14:paraId="70131218" w14:textId="77777777" w:rsidR="006B6503" w:rsidRPr="00B42BBD" w:rsidRDefault="006B6503" w:rsidP="00712F83">
            <w:pPr>
              <w:jc w:val="center"/>
            </w:pPr>
            <w:r w:rsidRPr="00B42BBD">
              <w:t>20</w:t>
            </w:r>
          </w:p>
        </w:tc>
        <w:tc>
          <w:tcPr>
            <w:tcW w:w="461" w:type="dxa"/>
            <w:vAlign w:val="center"/>
          </w:tcPr>
          <w:p w14:paraId="26AA1D74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6738B2FF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0537C1E6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163F3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82FBD7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B04340F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22</w:t>
            </w:r>
          </w:p>
        </w:tc>
        <w:tc>
          <w:tcPr>
            <w:tcW w:w="461" w:type="dxa"/>
            <w:vAlign w:val="center"/>
          </w:tcPr>
          <w:p w14:paraId="5B4DEBD4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575D0FB0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282FAD74" w14:textId="77777777" w:rsidR="006B6503" w:rsidRPr="00B42BBD" w:rsidRDefault="00000000" w:rsidP="00712F83">
            <w:pPr>
              <w:jc w:val="center"/>
            </w:pPr>
            <w:hyperlink r:id="rId9" w:history="1">
              <w:r w:rsidR="006B6503" w:rsidRPr="00B42BBD">
                <w:t>25</w:t>
              </w:r>
            </w:hyperlink>
          </w:p>
        </w:tc>
        <w:tc>
          <w:tcPr>
            <w:tcW w:w="461" w:type="dxa"/>
            <w:vAlign w:val="center"/>
          </w:tcPr>
          <w:p w14:paraId="481DFECD" w14:textId="77777777" w:rsidR="006B6503" w:rsidRPr="00B42BBD" w:rsidRDefault="006B6503" w:rsidP="00712F83">
            <w:pPr>
              <w:jc w:val="center"/>
            </w:pPr>
            <w:r w:rsidRPr="00B42BBD">
              <w:t>26</w:t>
            </w:r>
          </w:p>
        </w:tc>
        <w:tc>
          <w:tcPr>
            <w:tcW w:w="461" w:type="dxa"/>
            <w:shd w:val="clear" w:color="auto" w:fill="00B050"/>
            <w:vAlign w:val="center"/>
          </w:tcPr>
          <w:p w14:paraId="41C4D923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7CAE550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DCC007B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63B676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20</w:t>
            </w:r>
          </w:p>
        </w:tc>
        <w:tc>
          <w:tcPr>
            <w:tcW w:w="461" w:type="dxa"/>
            <w:vAlign w:val="center"/>
          </w:tcPr>
          <w:p w14:paraId="7FFA5924" w14:textId="77777777" w:rsidR="006B6503" w:rsidRPr="00B42BBD" w:rsidRDefault="006B6503" w:rsidP="00712F83">
            <w:pPr>
              <w:jc w:val="center"/>
            </w:pPr>
            <w:r w:rsidRPr="00B42BBD">
              <w:t>21</w:t>
            </w:r>
          </w:p>
        </w:tc>
        <w:tc>
          <w:tcPr>
            <w:tcW w:w="461" w:type="dxa"/>
            <w:vAlign w:val="center"/>
          </w:tcPr>
          <w:p w14:paraId="423AB6E9" w14:textId="77777777" w:rsidR="006B6503" w:rsidRPr="00B42BBD" w:rsidRDefault="006B6503" w:rsidP="00712F83">
            <w:pPr>
              <w:jc w:val="center"/>
            </w:pPr>
            <w:r w:rsidRPr="00B42BBD">
              <w:t>22</w:t>
            </w:r>
          </w:p>
        </w:tc>
        <w:tc>
          <w:tcPr>
            <w:tcW w:w="461" w:type="dxa"/>
            <w:vAlign w:val="center"/>
          </w:tcPr>
          <w:p w14:paraId="6187D3CC" w14:textId="77777777" w:rsidR="006B6503" w:rsidRPr="00B42BBD" w:rsidRDefault="006B6503" w:rsidP="00712F83">
            <w:pPr>
              <w:jc w:val="center"/>
            </w:pPr>
            <w:r w:rsidRPr="00B42BBD">
              <w:t>23</w:t>
            </w:r>
          </w:p>
        </w:tc>
        <w:tc>
          <w:tcPr>
            <w:tcW w:w="461" w:type="dxa"/>
            <w:vAlign w:val="center"/>
          </w:tcPr>
          <w:p w14:paraId="32D51A11" w14:textId="77777777" w:rsidR="006B6503" w:rsidRPr="00B42BBD" w:rsidRDefault="006B6503" w:rsidP="00712F83">
            <w:pPr>
              <w:jc w:val="center"/>
            </w:pPr>
            <w:r w:rsidRPr="00B42BBD">
              <w:t>24</w:t>
            </w:r>
          </w:p>
        </w:tc>
        <w:tc>
          <w:tcPr>
            <w:tcW w:w="461" w:type="dxa"/>
            <w:vAlign w:val="center"/>
          </w:tcPr>
          <w:p w14:paraId="3455D9AA" w14:textId="77777777" w:rsidR="006B6503" w:rsidRPr="00B42BBD" w:rsidRDefault="006B6503" w:rsidP="00712F83">
            <w:pPr>
              <w:jc w:val="center"/>
            </w:pPr>
            <w:r w:rsidRPr="00B42BBD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C8C2047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26</w:t>
            </w:r>
          </w:p>
        </w:tc>
      </w:tr>
      <w:tr w:rsidR="006B6503" w:rsidRPr="001A3703" w14:paraId="2218C10A" w14:textId="77777777" w:rsidTr="00374105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0787823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14:paraId="58A5C815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6AF9A0B9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0597C3E9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2A4367E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6F70EB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EFB987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149999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255350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F70EF" w14:textId="77777777" w:rsidR="006B6503" w:rsidRPr="005B37A6" w:rsidRDefault="006B6503" w:rsidP="00712F83">
            <w:pPr>
              <w:jc w:val="center"/>
              <w:rPr>
                <w:bCs/>
                <w:color w:val="CC0000"/>
              </w:rPr>
            </w:pPr>
            <w:r w:rsidRPr="005B37A6">
              <w:rPr>
                <w:bCs/>
              </w:rPr>
              <w:t>26</w:t>
            </w:r>
          </w:p>
        </w:tc>
        <w:tc>
          <w:tcPr>
            <w:tcW w:w="461" w:type="dxa"/>
            <w:vAlign w:val="center"/>
          </w:tcPr>
          <w:p w14:paraId="7BFC472E" w14:textId="77777777" w:rsidR="006B6503" w:rsidRPr="00B42BBD" w:rsidRDefault="006B6503" w:rsidP="00712F83">
            <w:pPr>
              <w:jc w:val="center"/>
            </w:pPr>
            <w:r w:rsidRPr="00B42BBD">
              <w:t>27</w:t>
            </w:r>
          </w:p>
        </w:tc>
        <w:tc>
          <w:tcPr>
            <w:tcW w:w="461" w:type="dxa"/>
            <w:vAlign w:val="center"/>
          </w:tcPr>
          <w:p w14:paraId="18439F0F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7539B2ED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1921BF1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D46D17B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0DF28DC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C2F5D35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29</w:t>
            </w:r>
          </w:p>
        </w:tc>
        <w:tc>
          <w:tcPr>
            <w:tcW w:w="461" w:type="dxa"/>
            <w:vAlign w:val="center"/>
          </w:tcPr>
          <w:p w14:paraId="50179990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346B04F3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08A9BDB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2E0BED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307483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396AC365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FD6C9DD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0B0AC2" w14:textId="77777777" w:rsidR="006B6503" w:rsidRPr="00B42BBD" w:rsidRDefault="006B6503" w:rsidP="00712F83">
            <w:pPr>
              <w:jc w:val="center"/>
              <w:rPr>
                <w:b/>
              </w:rPr>
            </w:pPr>
            <w:r w:rsidRPr="00B42BBD">
              <w:rPr>
                <w:b/>
              </w:rPr>
              <w:t>27</w:t>
            </w:r>
          </w:p>
        </w:tc>
        <w:tc>
          <w:tcPr>
            <w:tcW w:w="461" w:type="dxa"/>
            <w:vAlign w:val="center"/>
          </w:tcPr>
          <w:p w14:paraId="08A8AEC3" w14:textId="77777777" w:rsidR="006B6503" w:rsidRPr="00B42BBD" w:rsidRDefault="006B6503" w:rsidP="00712F83">
            <w:pPr>
              <w:jc w:val="center"/>
            </w:pPr>
            <w:r w:rsidRPr="00B42BBD">
              <w:t>28</w:t>
            </w:r>
          </w:p>
        </w:tc>
        <w:tc>
          <w:tcPr>
            <w:tcW w:w="461" w:type="dxa"/>
            <w:vAlign w:val="center"/>
          </w:tcPr>
          <w:p w14:paraId="4A453319" w14:textId="77777777" w:rsidR="006B6503" w:rsidRPr="00B42BBD" w:rsidRDefault="006B6503" w:rsidP="00712F83">
            <w:pPr>
              <w:jc w:val="center"/>
            </w:pPr>
            <w:r w:rsidRPr="00B42BBD">
              <w:t>29</w:t>
            </w:r>
          </w:p>
        </w:tc>
        <w:tc>
          <w:tcPr>
            <w:tcW w:w="461" w:type="dxa"/>
            <w:vAlign w:val="center"/>
          </w:tcPr>
          <w:p w14:paraId="5BC63221" w14:textId="77777777" w:rsidR="006B6503" w:rsidRPr="00B42BBD" w:rsidRDefault="006B6503" w:rsidP="00712F83">
            <w:pPr>
              <w:jc w:val="center"/>
            </w:pPr>
            <w:r w:rsidRPr="00B42BBD">
              <w:t>30</w:t>
            </w:r>
          </w:p>
        </w:tc>
        <w:tc>
          <w:tcPr>
            <w:tcW w:w="461" w:type="dxa"/>
            <w:vAlign w:val="center"/>
          </w:tcPr>
          <w:p w14:paraId="5D7DF2FB" w14:textId="77777777" w:rsidR="006B6503" w:rsidRPr="00B42BBD" w:rsidRDefault="006B6503" w:rsidP="00712F83">
            <w:pPr>
              <w:jc w:val="center"/>
            </w:pPr>
            <w:r w:rsidRPr="00B42BBD">
              <w:t>31</w:t>
            </w:r>
          </w:p>
        </w:tc>
        <w:tc>
          <w:tcPr>
            <w:tcW w:w="461" w:type="dxa"/>
            <w:vAlign w:val="center"/>
          </w:tcPr>
          <w:p w14:paraId="43DF5C9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AF05C7B" w14:textId="77777777" w:rsidR="006B6503" w:rsidRPr="00B42BBD" w:rsidRDefault="006B6503" w:rsidP="00712F83">
            <w:pPr>
              <w:jc w:val="center"/>
            </w:pPr>
          </w:p>
        </w:tc>
      </w:tr>
      <w:tr w:rsidR="006B6503" w:rsidRPr="001A3703" w14:paraId="18E67733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AB254E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6700B9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37897D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466B92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3D8D12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FDD68E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C0FA4D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F349EDC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0BF190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E307A8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4D9B4C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EFA374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0275CC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411E60A2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56DFEBE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7D29B56" w14:textId="77777777" w:rsidR="006B6503" w:rsidRPr="00B42BBD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59E03B0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0061C9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BB4369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7B9FC94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3BFA6584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10154B01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BEB14DF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48C68A2" w14:textId="77777777" w:rsidR="006B6503" w:rsidRPr="005B3E05" w:rsidRDefault="006B6503" w:rsidP="00712F83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996DC7A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6B95150D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15580AB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835FE28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641CCC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B196E6" w14:textId="77777777" w:rsidR="006B6503" w:rsidRPr="00B42BBD" w:rsidRDefault="006B6503" w:rsidP="00712F83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0F6D8C4" w14:textId="77777777" w:rsidR="006B6503" w:rsidRPr="00B42BBD" w:rsidRDefault="006B6503" w:rsidP="00712F83">
            <w:pPr>
              <w:jc w:val="center"/>
            </w:pPr>
          </w:p>
        </w:tc>
      </w:tr>
    </w:tbl>
    <w:p w14:paraId="5C77A882" w14:textId="77777777" w:rsidR="00715201" w:rsidRPr="001A3703" w:rsidRDefault="00715201">
      <w:pPr>
        <w:rPr>
          <w:rFonts w:cs="Arial"/>
          <w:sz w:val="16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1040"/>
        <w:gridCol w:w="3252"/>
      </w:tblGrid>
      <w:tr w:rsidR="00715201" w:rsidRPr="001A3703" w14:paraId="0CA7A878" w14:textId="77777777" w:rsidTr="009D2E51">
        <w:trPr>
          <w:cantSplit/>
          <w:trHeight w:hRule="exact" w:val="340"/>
        </w:trPr>
        <w:tc>
          <w:tcPr>
            <w:tcW w:w="142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88656B" w14:textId="0BBBE66E" w:rsidR="00715201" w:rsidRPr="001A3703" w:rsidRDefault="00715201" w:rsidP="004E5148">
            <w:pPr>
              <w:rPr>
                <w:b/>
                <w:bCs/>
                <w:sz w:val="28"/>
              </w:rPr>
            </w:pPr>
          </w:p>
        </w:tc>
      </w:tr>
      <w:tr w:rsidR="00712F83" w:rsidRPr="001A3703" w14:paraId="778EB2AA" w14:textId="77777777" w:rsidTr="00C340F5">
        <w:trPr>
          <w:cantSplit/>
        </w:trPr>
        <w:tc>
          <w:tcPr>
            <w:tcW w:w="1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</w:tcMar>
          </w:tcPr>
          <w:p w14:paraId="39E30F40" w14:textId="109522A6" w:rsidR="0051562A" w:rsidRPr="0051562A" w:rsidRDefault="009D65AA">
            <w:pPr>
              <w:rPr>
                <w:sz w:val="28"/>
                <w:szCs w:val="28"/>
              </w:rPr>
            </w:pPr>
            <w:r w:rsidRPr="00497216">
              <w:rPr>
                <w:color w:val="008000"/>
                <w:sz w:val="28"/>
                <w:szCs w:val="28"/>
              </w:rPr>
              <w:t>Preschool ECCE</w:t>
            </w:r>
            <w:r w:rsidRPr="0051562A">
              <w:rPr>
                <w:sz w:val="28"/>
                <w:szCs w:val="28"/>
              </w:rPr>
              <w:t xml:space="preserve"> starts 2</w:t>
            </w:r>
            <w:r w:rsidRPr="0051562A">
              <w:rPr>
                <w:sz w:val="28"/>
                <w:szCs w:val="28"/>
                <w:vertAlign w:val="superscript"/>
              </w:rPr>
              <w:t>nd</w:t>
            </w:r>
            <w:r w:rsidRPr="0051562A">
              <w:rPr>
                <w:sz w:val="28"/>
                <w:szCs w:val="28"/>
              </w:rPr>
              <w:t xml:space="preserve"> Sept</w:t>
            </w:r>
            <w:r w:rsidR="0051562A" w:rsidRPr="0051562A">
              <w:rPr>
                <w:sz w:val="28"/>
                <w:szCs w:val="28"/>
              </w:rPr>
              <w:t xml:space="preserve"> – 27</w:t>
            </w:r>
            <w:r w:rsidR="0051562A" w:rsidRPr="0051562A">
              <w:rPr>
                <w:sz w:val="28"/>
                <w:szCs w:val="28"/>
                <w:vertAlign w:val="superscript"/>
              </w:rPr>
              <w:t>th</w:t>
            </w:r>
            <w:r w:rsidR="0051562A" w:rsidRPr="0051562A">
              <w:rPr>
                <w:sz w:val="28"/>
                <w:szCs w:val="28"/>
              </w:rPr>
              <w:t xml:space="preserve"> June (30</w:t>
            </w:r>
            <w:r w:rsidR="0051562A" w:rsidRPr="0051562A">
              <w:rPr>
                <w:sz w:val="28"/>
                <w:szCs w:val="28"/>
                <w:vertAlign w:val="superscript"/>
              </w:rPr>
              <w:t>th</w:t>
            </w:r>
            <w:r w:rsidR="0051562A" w:rsidRPr="0051562A">
              <w:rPr>
                <w:sz w:val="28"/>
                <w:szCs w:val="28"/>
              </w:rPr>
              <w:t xml:space="preserve"> June – 16</w:t>
            </w:r>
            <w:r w:rsidR="0051562A" w:rsidRPr="0051562A">
              <w:rPr>
                <w:sz w:val="28"/>
                <w:szCs w:val="28"/>
                <w:vertAlign w:val="superscript"/>
              </w:rPr>
              <w:t>th</w:t>
            </w:r>
            <w:r w:rsidR="0051562A" w:rsidRPr="0051562A">
              <w:rPr>
                <w:sz w:val="28"/>
                <w:szCs w:val="28"/>
              </w:rPr>
              <w:t xml:space="preserve"> July </w:t>
            </w:r>
            <w:r w:rsidR="0051562A" w:rsidRPr="002D6FF1">
              <w:rPr>
                <w:sz w:val="28"/>
                <w:szCs w:val="28"/>
                <w:shd w:val="clear" w:color="auto" w:fill="A70972"/>
              </w:rPr>
              <w:t>Summer Camp</w:t>
            </w:r>
            <w:r w:rsidR="0051562A" w:rsidRPr="0051562A">
              <w:rPr>
                <w:sz w:val="28"/>
                <w:szCs w:val="28"/>
              </w:rPr>
              <w:t xml:space="preserve">). </w:t>
            </w:r>
            <w:r w:rsidR="0051562A" w:rsidRPr="00497216">
              <w:rPr>
                <w:color w:val="7030A0"/>
                <w:sz w:val="28"/>
                <w:szCs w:val="28"/>
              </w:rPr>
              <w:t>Playgroup</w:t>
            </w:r>
            <w:r w:rsidR="0051562A" w:rsidRPr="0051562A">
              <w:rPr>
                <w:sz w:val="28"/>
                <w:szCs w:val="28"/>
              </w:rPr>
              <w:t xml:space="preserve"> starts 1</w:t>
            </w:r>
            <w:r w:rsidR="00B256C6">
              <w:rPr>
                <w:sz w:val="28"/>
                <w:szCs w:val="28"/>
              </w:rPr>
              <w:t>6</w:t>
            </w:r>
            <w:r w:rsidR="0051562A" w:rsidRPr="0051562A">
              <w:rPr>
                <w:sz w:val="28"/>
                <w:szCs w:val="28"/>
                <w:vertAlign w:val="superscript"/>
              </w:rPr>
              <w:t>th</w:t>
            </w:r>
            <w:r w:rsidR="0051562A" w:rsidRPr="0051562A">
              <w:rPr>
                <w:sz w:val="28"/>
                <w:szCs w:val="28"/>
              </w:rPr>
              <w:t xml:space="preserve"> Sept – </w:t>
            </w:r>
            <w:r w:rsidR="00B256C6">
              <w:rPr>
                <w:sz w:val="28"/>
                <w:szCs w:val="28"/>
              </w:rPr>
              <w:t>9</w:t>
            </w:r>
            <w:r w:rsidR="0051562A" w:rsidRPr="0051562A">
              <w:rPr>
                <w:sz w:val="28"/>
                <w:szCs w:val="28"/>
                <w:vertAlign w:val="superscript"/>
              </w:rPr>
              <w:t>th</w:t>
            </w:r>
            <w:r w:rsidR="0051562A" w:rsidRPr="0051562A">
              <w:rPr>
                <w:sz w:val="28"/>
                <w:szCs w:val="28"/>
              </w:rPr>
              <w:t xml:space="preserve"> July.</w:t>
            </w:r>
          </w:p>
          <w:p w14:paraId="0AC65F69" w14:textId="69BA6BD7" w:rsidR="00712F83" w:rsidRPr="001A3703" w:rsidRDefault="0051562A">
            <w:pPr>
              <w:rPr>
                <w:sz w:val="16"/>
              </w:rPr>
            </w:pPr>
            <w:r w:rsidRPr="0051562A">
              <w:rPr>
                <w:sz w:val="28"/>
                <w:szCs w:val="28"/>
                <w:highlight w:val="red"/>
              </w:rPr>
              <w:t>Red</w:t>
            </w:r>
            <w:r w:rsidRPr="0051562A">
              <w:rPr>
                <w:sz w:val="28"/>
                <w:szCs w:val="28"/>
              </w:rPr>
              <w:t xml:space="preserve"> days mid-term breaks centre closed. </w:t>
            </w:r>
            <w:r w:rsidRPr="0051562A">
              <w:rPr>
                <w:sz w:val="28"/>
                <w:szCs w:val="28"/>
                <w:highlight w:val="darkBlue"/>
              </w:rPr>
              <w:t>Blue</w:t>
            </w:r>
            <w:r w:rsidRPr="0051562A">
              <w:rPr>
                <w:sz w:val="28"/>
                <w:szCs w:val="28"/>
              </w:rPr>
              <w:t xml:space="preserve"> days bank holiday centre closed. </w:t>
            </w:r>
            <w:proofErr w:type="gramStart"/>
            <w:r w:rsidRPr="0051562A">
              <w:rPr>
                <w:sz w:val="28"/>
                <w:szCs w:val="28"/>
                <w:highlight w:val="yellow"/>
              </w:rPr>
              <w:t>Yellow</w:t>
            </w:r>
            <w:r w:rsidRPr="0051562A">
              <w:rPr>
                <w:sz w:val="28"/>
                <w:szCs w:val="28"/>
              </w:rPr>
              <w:t xml:space="preserve"> </w:t>
            </w:r>
            <w:r w:rsidR="00D6126C">
              <w:rPr>
                <w:sz w:val="28"/>
                <w:szCs w:val="28"/>
              </w:rPr>
              <w:t xml:space="preserve"> training</w:t>
            </w:r>
            <w:proofErr w:type="gramEnd"/>
            <w:r w:rsidR="00D6126C">
              <w:rPr>
                <w:sz w:val="28"/>
                <w:szCs w:val="28"/>
              </w:rPr>
              <w:t xml:space="preserve"> </w:t>
            </w:r>
            <w:r w:rsidRPr="0051562A">
              <w:rPr>
                <w:sz w:val="28"/>
                <w:szCs w:val="28"/>
              </w:rPr>
              <w:t>days centre closed.</w:t>
            </w:r>
            <w:r w:rsidRPr="001A3703">
              <w:rPr>
                <w:sz w:val="16"/>
              </w:rPr>
              <w:t xml:space="preserve"> 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746F0BE" w14:textId="77777777" w:rsidR="00712F83" w:rsidRPr="001A3703" w:rsidRDefault="00712F83">
            <w:pPr>
              <w:jc w:val="right"/>
              <w:rPr>
                <w:rFonts w:eastAsia="Arial Unicode MS" w:cs="Arial"/>
                <w:sz w:val="10"/>
                <w:szCs w:val="18"/>
              </w:rPr>
            </w:pPr>
            <w:r w:rsidRPr="001A3703">
              <w:rPr>
                <w:sz w:val="10"/>
              </w:rPr>
              <w:t>Data provided 'as is' without warranty</w:t>
            </w:r>
          </w:p>
        </w:tc>
      </w:tr>
    </w:tbl>
    <w:p w14:paraId="38691786" w14:textId="77777777"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default" r:id="rId10"/>
      <w:footerReference w:type="default" r:id="rId11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458A2" w14:textId="77777777" w:rsidR="00BD2400" w:rsidRPr="001A3703" w:rsidRDefault="00BD2400">
      <w:r w:rsidRPr="001A3703">
        <w:separator/>
      </w:r>
    </w:p>
  </w:endnote>
  <w:endnote w:type="continuationSeparator" w:id="0">
    <w:p w14:paraId="3DEFC235" w14:textId="77777777" w:rsidR="00BD2400" w:rsidRPr="001A3703" w:rsidRDefault="00BD2400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FC83" w14:textId="77777777" w:rsidR="00712F83" w:rsidRPr="001A3703" w:rsidRDefault="00712F8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CEB9" w14:textId="77777777" w:rsidR="00BD2400" w:rsidRPr="001A3703" w:rsidRDefault="00BD2400">
      <w:r w:rsidRPr="001A3703">
        <w:separator/>
      </w:r>
    </w:p>
  </w:footnote>
  <w:footnote w:type="continuationSeparator" w:id="0">
    <w:p w14:paraId="5E53E329" w14:textId="77777777" w:rsidR="00BD2400" w:rsidRPr="001A3703" w:rsidRDefault="00BD2400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C063E" w14:textId="77777777" w:rsidR="00712F83" w:rsidRPr="001A3703" w:rsidRDefault="00712F8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79366574">
    <w:abstractNumId w:val="9"/>
  </w:num>
  <w:num w:numId="2" w16cid:durableId="2067483647">
    <w:abstractNumId w:val="7"/>
  </w:num>
  <w:num w:numId="3" w16cid:durableId="1243831050">
    <w:abstractNumId w:val="6"/>
  </w:num>
  <w:num w:numId="4" w16cid:durableId="1839152232">
    <w:abstractNumId w:val="5"/>
  </w:num>
  <w:num w:numId="5" w16cid:durableId="1031414527">
    <w:abstractNumId w:val="4"/>
  </w:num>
  <w:num w:numId="6" w16cid:durableId="300885967">
    <w:abstractNumId w:val="8"/>
  </w:num>
  <w:num w:numId="7" w16cid:durableId="420831483">
    <w:abstractNumId w:val="3"/>
  </w:num>
  <w:num w:numId="8" w16cid:durableId="692996420">
    <w:abstractNumId w:val="2"/>
  </w:num>
  <w:num w:numId="9" w16cid:durableId="510684302">
    <w:abstractNumId w:val="1"/>
  </w:num>
  <w:num w:numId="10" w16cid:durableId="127547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1A3703"/>
    <w:rsid w:val="001B0E10"/>
    <w:rsid w:val="001D68CF"/>
    <w:rsid w:val="00220216"/>
    <w:rsid w:val="002260E2"/>
    <w:rsid w:val="00273055"/>
    <w:rsid w:val="002770E8"/>
    <w:rsid w:val="002B5FF7"/>
    <w:rsid w:val="002D6FF1"/>
    <w:rsid w:val="00374105"/>
    <w:rsid w:val="0037447E"/>
    <w:rsid w:val="00422035"/>
    <w:rsid w:val="004643CF"/>
    <w:rsid w:val="00474900"/>
    <w:rsid w:val="00497216"/>
    <w:rsid w:val="004D5CBE"/>
    <w:rsid w:val="004E5148"/>
    <w:rsid w:val="004F12BB"/>
    <w:rsid w:val="0051562A"/>
    <w:rsid w:val="005B37A6"/>
    <w:rsid w:val="005B3E05"/>
    <w:rsid w:val="005B711C"/>
    <w:rsid w:val="005C1C0E"/>
    <w:rsid w:val="005F53A5"/>
    <w:rsid w:val="00685031"/>
    <w:rsid w:val="00685F90"/>
    <w:rsid w:val="006B6503"/>
    <w:rsid w:val="00712F83"/>
    <w:rsid w:val="00715201"/>
    <w:rsid w:val="007E5F3C"/>
    <w:rsid w:val="008519B1"/>
    <w:rsid w:val="0087574F"/>
    <w:rsid w:val="0088595E"/>
    <w:rsid w:val="00892CF4"/>
    <w:rsid w:val="008D5A82"/>
    <w:rsid w:val="00912457"/>
    <w:rsid w:val="00983E90"/>
    <w:rsid w:val="009D2E51"/>
    <w:rsid w:val="009D65AA"/>
    <w:rsid w:val="00A14537"/>
    <w:rsid w:val="00A25D3B"/>
    <w:rsid w:val="00A36C98"/>
    <w:rsid w:val="00AA60AB"/>
    <w:rsid w:val="00AC283E"/>
    <w:rsid w:val="00B256C6"/>
    <w:rsid w:val="00B82EAC"/>
    <w:rsid w:val="00BD2400"/>
    <w:rsid w:val="00C340F5"/>
    <w:rsid w:val="00C749B6"/>
    <w:rsid w:val="00C83CD9"/>
    <w:rsid w:val="00CC3706"/>
    <w:rsid w:val="00D14CB4"/>
    <w:rsid w:val="00D24B68"/>
    <w:rsid w:val="00D6126C"/>
    <w:rsid w:val="00DC30B7"/>
    <w:rsid w:val="00EA1DAB"/>
    <w:rsid w:val="00EB09EA"/>
    <w:rsid w:val="00EC1D17"/>
    <w:rsid w:val="00F27624"/>
    <w:rsid w:val="00F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36025"/>
  <w15:docId w15:val="{29594709-ACF4-4646-8D78-592B8A9A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2024/25 School Calendar</vt:lpstr>
    </vt:vector>
  </TitlesOfParts>
  <Company/>
  <LinksUpToDate>false</LinksUpToDate>
  <CharactersWithSpaces>1977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2024/25 School Calendar</dc:title>
  <dc:subject/>
  <dc:creator>© Calendarpedia®</dc:creator>
  <cp:keywords/>
  <dc:description>www.calendarpedia.com - Your source for calendars</dc:description>
  <cp:lastModifiedBy>Mairead McDermott</cp:lastModifiedBy>
  <cp:revision>17</cp:revision>
  <cp:lastPrinted>2024-07-02T09:45:00Z</cp:lastPrinted>
  <dcterms:created xsi:type="dcterms:W3CDTF">2023-10-17T14:37:00Z</dcterms:created>
  <dcterms:modified xsi:type="dcterms:W3CDTF">2024-07-02T09:45:00Z</dcterms:modified>
</cp:coreProperties>
</file>